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2977"/>
        <w:gridCol w:w="4820"/>
        <w:gridCol w:w="2551"/>
        <w:gridCol w:w="1559"/>
      </w:tblGrid>
      <w:tr w:rsidR="00940086" w:rsidRPr="00646D7C" w:rsidTr="008F0D78">
        <w:tc>
          <w:tcPr>
            <w:tcW w:w="567" w:type="dxa"/>
            <w:vAlign w:val="center"/>
          </w:tcPr>
          <w:p w:rsidR="00940086" w:rsidRPr="00646D7C" w:rsidRDefault="00940086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940086" w:rsidRPr="00646D7C" w:rsidRDefault="00940086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  <w:p w:rsidR="00940086" w:rsidRPr="00646D7C" w:rsidRDefault="00940086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Align w:val="center"/>
          </w:tcPr>
          <w:p w:rsidR="00940086" w:rsidRPr="00646D7C" w:rsidRDefault="00940086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2977" w:type="dxa"/>
            <w:vAlign w:val="center"/>
          </w:tcPr>
          <w:p w:rsidR="00940086" w:rsidRPr="00646D7C" w:rsidRDefault="00940086" w:rsidP="006B19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профессионального образования</w:t>
            </w:r>
          </w:p>
          <w:p w:rsidR="00940086" w:rsidRPr="00646D7C" w:rsidRDefault="00940086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(специальность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по диплому)</w:t>
            </w:r>
          </w:p>
        </w:tc>
        <w:tc>
          <w:tcPr>
            <w:tcW w:w="4820" w:type="dxa"/>
            <w:vAlign w:val="center"/>
          </w:tcPr>
          <w:p w:rsidR="00940086" w:rsidRPr="00646D7C" w:rsidRDefault="00940086" w:rsidP="0068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940086" w:rsidRPr="00646D7C" w:rsidRDefault="00940086" w:rsidP="0068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</w:p>
          <w:p w:rsidR="00940086" w:rsidRPr="00646D7C" w:rsidRDefault="00940086" w:rsidP="0068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2551" w:type="dxa"/>
          </w:tcPr>
          <w:p w:rsidR="006872BF" w:rsidRDefault="006872BF" w:rsidP="0068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86" w:rsidRPr="00646D7C" w:rsidRDefault="00940086" w:rsidP="0068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940086" w:rsidRPr="00646D7C" w:rsidRDefault="00940086" w:rsidP="0068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переподготовке</w:t>
            </w:r>
          </w:p>
        </w:tc>
        <w:tc>
          <w:tcPr>
            <w:tcW w:w="1559" w:type="dxa"/>
            <w:vAlign w:val="center"/>
          </w:tcPr>
          <w:p w:rsidR="00940086" w:rsidRPr="00646D7C" w:rsidRDefault="008F0D78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продол</w:t>
            </w:r>
            <w:r w:rsidR="00FC5121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ельно</w:t>
            </w:r>
            <w:r w:rsidR="00FC512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="00FC5121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="00FC51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C5121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spellEnd"/>
            <w:r w:rsidR="00FC5121">
              <w:rPr>
                <w:rFonts w:ascii="Times New Roman" w:hAnsi="Times New Roman" w:cs="Times New Roman"/>
                <w:sz w:val="24"/>
                <w:szCs w:val="24"/>
              </w:rPr>
              <w:t xml:space="preserve"> сфере</w:t>
            </w:r>
          </w:p>
        </w:tc>
      </w:tr>
      <w:tr w:rsidR="00940086" w:rsidRPr="00646D7C" w:rsidTr="008F0D78">
        <w:trPr>
          <w:trHeight w:val="841"/>
        </w:trPr>
        <w:tc>
          <w:tcPr>
            <w:tcW w:w="567" w:type="dxa"/>
            <w:vAlign w:val="center"/>
          </w:tcPr>
          <w:p w:rsidR="00940086" w:rsidRPr="00646D7C" w:rsidRDefault="00940086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940086" w:rsidRPr="00646D7C" w:rsidRDefault="00940086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Кречетова Валентина Тимофеевна</w:t>
            </w:r>
          </w:p>
        </w:tc>
        <w:tc>
          <w:tcPr>
            <w:tcW w:w="1701" w:type="dxa"/>
            <w:vAlign w:val="center"/>
          </w:tcPr>
          <w:p w:rsidR="00940086" w:rsidRPr="00646D7C" w:rsidRDefault="00940086" w:rsidP="00E91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валифика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0086" w:rsidRPr="00646D7C" w:rsidRDefault="00940086" w:rsidP="00E91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</w:p>
          <w:p w:rsidR="00940086" w:rsidRPr="00646D7C" w:rsidRDefault="00940086" w:rsidP="0096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40086" w:rsidRDefault="00940086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86" w:rsidRDefault="00940086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86" w:rsidRDefault="00940086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86" w:rsidRDefault="00940086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86" w:rsidRDefault="00940086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7B9" w:rsidRDefault="00940086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40086" w:rsidRDefault="00940086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Ростовский- на- Дону  пед</w:t>
            </w:r>
            <w:r w:rsidR="00FD47B9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агогический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, </w:t>
            </w:r>
          </w:p>
          <w:p w:rsidR="00940086" w:rsidRPr="00646D7C" w:rsidRDefault="00940086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специальност</w:t>
            </w:r>
            <w:proofErr w:type="gramStart"/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и-</w:t>
            </w:r>
            <w:proofErr w:type="gram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педагогика и психология дошкольная,</w:t>
            </w:r>
          </w:p>
          <w:p w:rsidR="00940086" w:rsidRPr="00646D7C" w:rsidRDefault="00940086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квалификация-</w:t>
            </w:r>
          </w:p>
          <w:p w:rsidR="00940086" w:rsidRDefault="00940086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дошкольной педагогики и психологии,  методист по дошкольному воспитанию</w:t>
            </w:r>
          </w:p>
          <w:p w:rsidR="00940086" w:rsidRDefault="00940086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86" w:rsidRDefault="00940086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86" w:rsidRDefault="00940086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86" w:rsidRDefault="00940086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86" w:rsidRDefault="00940086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86" w:rsidRPr="00646D7C" w:rsidRDefault="00940086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40086" w:rsidRPr="00E83C3C" w:rsidRDefault="00940086" w:rsidP="00DC6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C3C">
              <w:rPr>
                <w:rFonts w:ascii="Times New Roman" w:hAnsi="Times New Roman" w:cs="Times New Roman"/>
                <w:bCs/>
                <w:sz w:val="24"/>
                <w:szCs w:val="24"/>
              </w:rPr>
              <w:t>- «Подготовка специалиста (эксперта), привлекаемого для проведения анализа  и оценки итогов профессиональной педагогической деятельности в рамках процедуры аттестации»</w:t>
            </w:r>
          </w:p>
          <w:p w:rsidR="00940086" w:rsidRDefault="00940086" w:rsidP="00101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(удостоверение  №ПК- 117460, 36ч., 08.04.2022г.)</w:t>
            </w:r>
            <w:r w:rsidRPr="00E4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086" w:rsidRDefault="00940086" w:rsidP="00BD05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1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61A3">
              <w:rPr>
                <w:rFonts w:ascii="Times New Roman" w:hAnsi="Times New Roman" w:cs="Times New Roman"/>
                <w:sz w:val="24"/>
                <w:szCs w:val="24"/>
              </w:rPr>
              <w:t>«Создание новых мест в образовательных организациях различных типов для реализации дополнительных общеразвивающих программ всех направленностей»</w:t>
            </w: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086" w:rsidRDefault="00940086" w:rsidP="00A658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№340000475288, 36</w:t>
            </w: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27.06.2022</w:t>
            </w: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  <w:p w:rsidR="00940086" w:rsidRPr="005F0CC3" w:rsidRDefault="00940086" w:rsidP="0061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C3">
              <w:rPr>
                <w:rFonts w:ascii="Times New Roman" w:hAnsi="Times New Roman" w:cs="Times New Roman"/>
                <w:sz w:val="24"/>
                <w:szCs w:val="24"/>
              </w:rPr>
              <w:t xml:space="preserve">- «Современные подходы   к организации воспитательного процесса  в ДОО в соответствии  с ФОП </w:t>
            </w:r>
            <w:proofErr w:type="gramStart"/>
            <w:r w:rsidRPr="005F0CC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F0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0086" w:rsidRPr="005F0CC3" w:rsidRDefault="00940086" w:rsidP="006162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(удостоверение  №8.1\8-1-23-11, 72ч., 18.05.2023г.) </w:t>
            </w:r>
          </w:p>
          <w:p w:rsidR="00940086" w:rsidRDefault="00940086" w:rsidP="00F4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  <w:p w:rsidR="00940086" w:rsidRDefault="00940086" w:rsidP="00101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ПК-196378-655ФМ, 32ч.,</w:t>
            </w:r>
            <w:r w:rsidRPr="00AB2137">
              <w:rPr>
                <w:rFonts w:ascii="Times New Roman" w:hAnsi="Times New Roman" w:cs="Times New Roman"/>
                <w:bCs/>
                <w:sz w:val="24"/>
                <w:szCs w:val="24"/>
              </w:rPr>
              <w:t>10.07.2023г.)</w:t>
            </w:r>
          </w:p>
          <w:p w:rsidR="00D55985" w:rsidRPr="006B1943" w:rsidRDefault="00D55985" w:rsidP="00101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40086" w:rsidRPr="00AA2066" w:rsidRDefault="00940086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0086" w:rsidRPr="00AA2066" w:rsidRDefault="00940086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940086" w:rsidRPr="00825FD0" w:rsidRDefault="00940086" w:rsidP="008B27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5985" w:rsidRPr="00646D7C" w:rsidTr="008F0D78">
        <w:trPr>
          <w:trHeight w:val="841"/>
        </w:trPr>
        <w:tc>
          <w:tcPr>
            <w:tcW w:w="567" w:type="dxa"/>
            <w:vAlign w:val="center"/>
          </w:tcPr>
          <w:p w:rsidR="00D55985" w:rsidRPr="00646D7C" w:rsidRDefault="00D55985" w:rsidP="006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55985" w:rsidRPr="00646D7C" w:rsidRDefault="00D55985" w:rsidP="006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Свинцова Елена Ивановна</w:t>
            </w:r>
          </w:p>
        </w:tc>
        <w:tc>
          <w:tcPr>
            <w:tcW w:w="1701" w:type="dxa"/>
            <w:vAlign w:val="center"/>
          </w:tcPr>
          <w:p w:rsidR="00D55985" w:rsidRPr="00646D7C" w:rsidRDefault="00D55985" w:rsidP="006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</w:t>
            </w:r>
          </w:p>
        </w:tc>
        <w:tc>
          <w:tcPr>
            <w:tcW w:w="2977" w:type="dxa"/>
            <w:vAlign w:val="center"/>
          </w:tcPr>
          <w:p w:rsidR="00D55985" w:rsidRDefault="00D55985" w:rsidP="00615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D55985" w:rsidRDefault="00D55985" w:rsidP="00615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Волгоградский государственный педагогический университет, </w:t>
            </w:r>
          </w:p>
          <w:p w:rsidR="00D55985" w:rsidRPr="00995B44" w:rsidRDefault="00D55985" w:rsidP="00615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специальности -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педагогика и методика начального образования, </w:t>
            </w: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квалификация-</w:t>
            </w:r>
          </w:p>
          <w:p w:rsidR="00D55985" w:rsidRDefault="00D55985" w:rsidP="006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5985" w:rsidRDefault="00D55985" w:rsidP="0061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Pr="00646D7C" w:rsidRDefault="00D55985" w:rsidP="0061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5985" w:rsidRDefault="00D55985" w:rsidP="00615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985" w:rsidRDefault="00D55985" w:rsidP="006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  <w:p w:rsidR="00D55985" w:rsidRDefault="00D55985" w:rsidP="00615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ПК-196398-655ФМ, 32ч.,10.07.2023</w:t>
            </w: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  <w:p w:rsidR="00D55985" w:rsidRDefault="00D55985" w:rsidP="00615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-«Федеральная образовательная программа  дошкольного образования (ФОП ДО): требования и особенности образовательного процесса»</w:t>
            </w:r>
          </w:p>
          <w:p w:rsidR="00D55985" w:rsidRDefault="00D55985" w:rsidP="00615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(удостоверение  №8.1/13В-4-23-15, 18ч., 14.07.2023</w:t>
            </w:r>
            <w:r w:rsidRPr="006F45FC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  <w:p w:rsidR="00D55985" w:rsidRDefault="00D55985" w:rsidP="00615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«Организация образовательной деятельности воспитателей и специалистов ДОО в соответствии с ФОП ДО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ДО»</w:t>
            </w:r>
          </w:p>
          <w:p w:rsidR="00D55985" w:rsidRDefault="00D55985" w:rsidP="00615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№ПК- 203961-755Ф, 36ч., 14.11.2023</w:t>
            </w:r>
            <w:r w:rsidRPr="006F45FC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  <w:p w:rsidR="00D55985" w:rsidRPr="006B1943" w:rsidRDefault="00D55985" w:rsidP="00615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55985" w:rsidRDefault="002878C4" w:rsidP="006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8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Профессиональная переподготовка</w:t>
            </w:r>
            <w:r w:rsidRPr="0028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в сфере  </w:t>
            </w:r>
            <w:r w:rsidR="00A7489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A7489E" w:rsidRPr="00AA2066" w:rsidRDefault="00A7489E" w:rsidP="0061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квалификация -</w:t>
            </w:r>
            <w:r w:rsidRPr="0002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 детей</w:t>
            </w:r>
            <w:r w:rsidRPr="00F6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(диплом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№342403768386, 274ч., 11.04.2016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559" w:type="dxa"/>
            <w:vAlign w:val="center"/>
          </w:tcPr>
          <w:p w:rsidR="00D55985" w:rsidRPr="00AA2066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D55985" w:rsidRPr="00825FD0" w:rsidRDefault="00D55985" w:rsidP="008B27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5985" w:rsidRPr="00646D7C" w:rsidTr="008F0D78">
        <w:trPr>
          <w:trHeight w:val="550"/>
        </w:trPr>
        <w:tc>
          <w:tcPr>
            <w:tcW w:w="567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Четверткова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1701" w:type="dxa"/>
            <w:vAlign w:val="center"/>
          </w:tcPr>
          <w:p w:rsidR="00D55985" w:rsidRPr="00646D7C" w:rsidRDefault="00D55985" w:rsidP="0096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валифика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5985" w:rsidRPr="00646D7C" w:rsidRDefault="00D55985" w:rsidP="0096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</w:p>
          <w:p w:rsidR="00D55985" w:rsidRPr="00646D7C" w:rsidRDefault="00D55985" w:rsidP="0096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77" w:type="dxa"/>
            <w:vAlign w:val="center"/>
          </w:tcPr>
          <w:p w:rsidR="00D55985" w:rsidRPr="00646D7C" w:rsidRDefault="00D55985" w:rsidP="00CA45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ное, Волгоградское педагогическое училище №1, </w:t>
            </w:r>
          </w:p>
          <w:p w:rsidR="00D55985" w:rsidRDefault="00D55985" w:rsidP="00CA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специальност</w:t>
            </w:r>
            <w:proofErr w:type="gramStart"/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и-</w:t>
            </w:r>
            <w:proofErr w:type="gramEnd"/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воспитание, </w:t>
            </w: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квалификация -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воспитатель детского сада  </w:t>
            </w:r>
          </w:p>
          <w:p w:rsidR="00D55985" w:rsidRPr="00646D7C" w:rsidRDefault="00D55985" w:rsidP="00CA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5985" w:rsidRDefault="00D55985" w:rsidP="00885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985" w:rsidRDefault="00D55985" w:rsidP="00A658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C3C">
              <w:rPr>
                <w:rFonts w:ascii="Times New Roman" w:hAnsi="Times New Roman" w:cs="Times New Roman"/>
                <w:bCs/>
                <w:sz w:val="24"/>
                <w:szCs w:val="24"/>
              </w:rPr>
              <w:t>- «</w:t>
            </w:r>
            <w:proofErr w:type="spellStart"/>
            <w:r w:rsidRPr="00E83C3C">
              <w:rPr>
                <w:rFonts w:ascii="Times New Roman" w:hAnsi="Times New Roman" w:cs="Times New Roman"/>
                <w:bCs/>
                <w:sz w:val="24"/>
                <w:szCs w:val="24"/>
              </w:rPr>
              <w:t>Тьюторское</w:t>
            </w:r>
            <w:proofErr w:type="spellEnd"/>
            <w:r w:rsidRPr="00E83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сопровождение детей с ОВЗ в ДОО» (удостоверение №ПК -167647- 488Ф, 72ч., 24.03.2022г.)</w:t>
            </w:r>
          </w:p>
          <w:p w:rsidR="00D55985" w:rsidRPr="005F0CC3" w:rsidRDefault="00D55985" w:rsidP="001A7F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CC3">
              <w:rPr>
                <w:rFonts w:ascii="Times New Roman" w:hAnsi="Times New Roman" w:cs="Times New Roman"/>
                <w:sz w:val="24"/>
                <w:szCs w:val="24"/>
              </w:rPr>
              <w:t xml:space="preserve">- «Современные подходы   к организации воспитательного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ДОО в соответствии  с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5985" w:rsidRPr="005F0CC3" w:rsidRDefault="00D55985" w:rsidP="006162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(удостоверение  №8.1\8-1-23-25, 72ч., 18.05.2023г.) </w:t>
            </w:r>
          </w:p>
          <w:p w:rsidR="00D55985" w:rsidRDefault="00D55985" w:rsidP="0069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  <w:p w:rsidR="00D55985" w:rsidRDefault="00D55985" w:rsidP="00885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ПК-196395-655ФМ, 32ч.,10.07.2023г.)</w:t>
            </w:r>
          </w:p>
          <w:p w:rsidR="008B2745" w:rsidRPr="006B1943" w:rsidRDefault="008B2745" w:rsidP="00885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55985" w:rsidRPr="00AA2066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5985" w:rsidRPr="00AA2066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55985" w:rsidRPr="00646D7C" w:rsidTr="008F0D78">
        <w:tc>
          <w:tcPr>
            <w:tcW w:w="567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55985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Субач</w:t>
            </w:r>
            <w:proofErr w:type="spellEnd"/>
          </w:p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Татьяна Вячеславовна</w:t>
            </w:r>
          </w:p>
        </w:tc>
        <w:tc>
          <w:tcPr>
            <w:tcW w:w="1701" w:type="dxa"/>
            <w:vAlign w:val="center"/>
          </w:tcPr>
          <w:p w:rsidR="00D55985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валифика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</w:p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55985" w:rsidRDefault="00D55985" w:rsidP="008F0D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55985" w:rsidRDefault="00D55985" w:rsidP="00CA45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университет, </w:t>
            </w:r>
          </w:p>
          <w:p w:rsidR="00D55985" w:rsidRDefault="00D55985" w:rsidP="00CA45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D78">
              <w:rPr>
                <w:rFonts w:ascii="Times New Roman" w:hAnsi="Times New Roman" w:cs="Times New Roman"/>
                <w:i/>
                <w:sz w:val="24"/>
                <w:szCs w:val="24"/>
              </w:rPr>
              <w:t>по направлению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44.04.01 Педагогическое образование,</w:t>
            </w:r>
          </w:p>
          <w:p w:rsidR="00D55985" w:rsidRPr="00646D7C" w:rsidRDefault="00D55985" w:rsidP="00CA45E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0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магистр </w:t>
            </w:r>
          </w:p>
          <w:p w:rsidR="00D55985" w:rsidRDefault="00D55985" w:rsidP="008B1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B1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B1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B1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Pr="00646D7C" w:rsidRDefault="00D55985" w:rsidP="008B10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5985" w:rsidRPr="00D55985" w:rsidRDefault="00D55985" w:rsidP="00264C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CC3">
              <w:rPr>
                <w:rFonts w:ascii="Times New Roman" w:hAnsi="Times New Roman" w:cs="Times New Roman"/>
                <w:bCs/>
                <w:sz w:val="24"/>
                <w:szCs w:val="24"/>
              </w:rPr>
              <w:t>- «Подготовка педагогических работников образовательных организаций к конкурсам профессионального мастерства («Воспитатель года»)</w:t>
            </w:r>
            <w:r w:rsidRPr="006F4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(удостоверение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№8.1\4-1-16-23, 36ч., 17.02.2023</w:t>
            </w:r>
            <w:r w:rsidRPr="006F45FC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  <w:p w:rsidR="00D55985" w:rsidRDefault="00D55985" w:rsidP="00AD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  <w:p w:rsidR="00D55985" w:rsidRPr="00AB2137" w:rsidRDefault="00D55985" w:rsidP="00AD6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ПК-196385-655ФМ, 32ч.,</w:t>
            </w:r>
            <w:r w:rsidRPr="00AB2137">
              <w:rPr>
                <w:rFonts w:ascii="Times New Roman" w:hAnsi="Times New Roman" w:cs="Times New Roman"/>
                <w:bCs/>
                <w:sz w:val="24"/>
                <w:szCs w:val="24"/>
              </w:rPr>
              <w:t>10.07.2023г.)</w:t>
            </w:r>
          </w:p>
          <w:p w:rsidR="00D55985" w:rsidRPr="00825FD0" w:rsidRDefault="00D55985" w:rsidP="00B429C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D0">
              <w:rPr>
                <w:rFonts w:ascii="Times New Roman" w:hAnsi="Times New Roman" w:cs="Times New Roman"/>
                <w:bCs/>
                <w:sz w:val="24"/>
                <w:szCs w:val="24"/>
              </w:rPr>
              <w:t>- «Исследовательская и проектная деятельность дошкольников и школьников в соответствии с ФОП»</w:t>
            </w:r>
          </w:p>
          <w:p w:rsidR="00D55985" w:rsidRPr="00CF0C88" w:rsidRDefault="00D55985" w:rsidP="00934A3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D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педагогический форум,  </w:t>
            </w:r>
            <w:r w:rsidRPr="00825FD0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участник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курса, 36ч., 3-7 июня 2024г.)</w:t>
            </w:r>
          </w:p>
        </w:tc>
        <w:tc>
          <w:tcPr>
            <w:tcW w:w="2551" w:type="dxa"/>
          </w:tcPr>
          <w:p w:rsidR="00D55985" w:rsidRDefault="00D55985" w:rsidP="008F0D78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рофессиональная переподготовка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D55985" w:rsidRPr="003D40CD" w:rsidRDefault="00D55985" w:rsidP="008F0D7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40CD">
              <w:rPr>
                <w:rFonts w:ascii="Times New Roman" w:hAnsi="Times New Roman" w:cs="Times New Roman"/>
                <w:iCs/>
                <w:sz w:val="24"/>
                <w:szCs w:val="24"/>
              </w:rPr>
              <w:t>по дополнительной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профессиональной программе «Воспитатель дошкольной образовательной организации»</w:t>
            </w:r>
          </w:p>
          <w:p w:rsidR="00D55985" w:rsidRDefault="00D55985" w:rsidP="00264C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квалификация -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745">
              <w:rPr>
                <w:rFonts w:ascii="Times New Roman" w:hAnsi="Times New Roman" w:cs="Times New Roman"/>
                <w:iCs/>
                <w:sz w:val="24"/>
                <w:szCs w:val="24"/>
              </w:rPr>
              <w:t>«Воспитатель ДОО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D55985" w:rsidRPr="00D55985" w:rsidRDefault="00D55985" w:rsidP="00264C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(диплом  </w:t>
            </w:r>
            <w:r w:rsidR="006159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342404644571, 500ч., 30.06.2017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559" w:type="dxa"/>
            <w:vAlign w:val="center"/>
          </w:tcPr>
          <w:p w:rsidR="00D55985" w:rsidRPr="00AA2066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5985" w:rsidRPr="00646D7C" w:rsidTr="008F0D78">
        <w:trPr>
          <w:trHeight w:val="550"/>
        </w:trPr>
        <w:tc>
          <w:tcPr>
            <w:tcW w:w="567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Панчишкина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Григорьевна</w:t>
            </w:r>
          </w:p>
        </w:tc>
        <w:tc>
          <w:tcPr>
            <w:tcW w:w="1701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</w:t>
            </w:r>
          </w:p>
        </w:tc>
        <w:tc>
          <w:tcPr>
            <w:tcW w:w="2977" w:type="dxa"/>
            <w:vAlign w:val="center"/>
          </w:tcPr>
          <w:p w:rsidR="00D55985" w:rsidRPr="00646D7C" w:rsidRDefault="00D55985" w:rsidP="00CA45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Пржевальское 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агогическое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училище, </w:t>
            </w:r>
          </w:p>
          <w:p w:rsidR="00D55985" w:rsidRPr="00646D7C" w:rsidRDefault="00D55985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специальности - </w:t>
            </w:r>
          </w:p>
          <w:p w:rsidR="00D55985" w:rsidRDefault="00D55985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D55985" w:rsidRPr="00646D7C" w:rsidRDefault="00D55985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квалификация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55985" w:rsidRDefault="00D55985" w:rsidP="006717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учитель начальны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классов, старший пионервожатый</w:t>
            </w:r>
          </w:p>
          <w:p w:rsidR="00D55985" w:rsidRPr="00646D7C" w:rsidRDefault="00D55985" w:rsidP="006717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5985" w:rsidRDefault="00D55985" w:rsidP="006E32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«Организация образовательного процесса в детском саду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6F4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D55985" w:rsidRDefault="00D55985" w:rsidP="006E32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№ПК 00362499, 72ч., 13.07.2022</w:t>
            </w:r>
            <w:r w:rsidRPr="006F45FC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  <w:p w:rsidR="00D55985" w:rsidRDefault="00D55985" w:rsidP="0056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  <w:p w:rsidR="00D55985" w:rsidRPr="00AB2137" w:rsidRDefault="00D55985" w:rsidP="005665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ПК-196381-655ФМ, 32ч.,</w:t>
            </w:r>
            <w:r w:rsidRPr="00AB2137">
              <w:rPr>
                <w:rFonts w:ascii="Times New Roman" w:hAnsi="Times New Roman" w:cs="Times New Roman"/>
                <w:bCs/>
                <w:sz w:val="24"/>
                <w:szCs w:val="24"/>
              </w:rPr>
              <w:t>10.07.2023г.)</w:t>
            </w:r>
          </w:p>
          <w:p w:rsidR="00D55985" w:rsidRDefault="00D55985" w:rsidP="00A658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«Организация образовательной деятельности воспитателей и специалистов ДОО в соответствии с ФОП ДО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ДО»</w:t>
            </w:r>
          </w:p>
          <w:p w:rsidR="00D55985" w:rsidRDefault="00D55985" w:rsidP="00CD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№ПК- 204426-750Ф, 72ч., 14.11.2023</w:t>
            </w:r>
            <w:r w:rsidRPr="006F45FC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  <w:r w:rsidRPr="00CD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745" w:rsidRPr="00CD2D0E" w:rsidRDefault="008B2745" w:rsidP="00CD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5985" w:rsidRPr="00AA2066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5985" w:rsidRPr="00AA2066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55985" w:rsidRPr="00646D7C" w:rsidTr="008F0D78">
        <w:tc>
          <w:tcPr>
            <w:tcW w:w="567" w:type="dxa"/>
            <w:vAlign w:val="center"/>
          </w:tcPr>
          <w:p w:rsidR="00D55985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C31" w:rsidRDefault="00C20C31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31" w:rsidRDefault="00C20C31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31" w:rsidRPr="00646D7C" w:rsidRDefault="00C20C31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5985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Лобанова Елена Григорьевна</w:t>
            </w:r>
          </w:p>
          <w:p w:rsidR="00C20C31" w:rsidRDefault="00C20C31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31" w:rsidRDefault="00C20C31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31" w:rsidRPr="00646D7C" w:rsidRDefault="00C20C31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5985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валифика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</w:p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D55985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31" w:rsidRDefault="00C20C31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31" w:rsidRDefault="00C20C31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31" w:rsidRPr="00646D7C" w:rsidRDefault="00C20C31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55985" w:rsidRDefault="00D55985" w:rsidP="00574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D55985" w:rsidRDefault="00D55985" w:rsidP="00574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Волгоградское педагогическое училище №1,</w:t>
            </w:r>
          </w:p>
          <w:p w:rsidR="00D55985" w:rsidRDefault="00D55985" w:rsidP="00574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специальност</w:t>
            </w:r>
            <w:proofErr w:type="gramStart"/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и-</w:t>
            </w:r>
            <w:proofErr w:type="gram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  дошкольное воспитание, </w:t>
            </w: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квалификация - 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  <w:p w:rsidR="00D55985" w:rsidRDefault="00D55985" w:rsidP="00574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574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574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574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574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574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Pr="00646D7C" w:rsidRDefault="00D55985" w:rsidP="00574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5985" w:rsidRDefault="00D55985" w:rsidP="00C9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  <w:p w:rsidR="00D55985" w:rsidRDefault="00D55985" w:rsidP="00A658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ПК-196379-655ФМ, 32ч.,10.07.2023г.)</w:t>
            </w:r>
          </w:p>
          <w:p w:rsidR="00D55985" w:rsidRPr="00201434" w:rsidRDefault="00D55985" w:rsidP="001A7F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434">
              <w:rPr>
                <w:rFonts w:ascii="Times New Roman" w:hAnsi="Times New Roman" w:cs="Times New Roman"/>
                <w:bCs/>
                <w:sz w:val="24"/>
                <w:szCs w:val="24"/>
              </w:rPr>
              <w:t>-«Федеральная образовательная программа  дошкольного образования (ФОП ДО): требования и особенности образовательного процесса»</w:t>
            </w:r>
          </w:p>
          <w:p w:rsidR="00D55985" w:rsidRDefault="00D55985" w:rsidP="00A658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C31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№8.1/1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3В-4-23-09, 18ч., 14.07.2023г.)</w:t>
            </w:r>
          </w:p>
          <w:p w:rsidR="00D55985" w:rsidRDefault="00D55985" w:rsidP="00CD2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«Организация образовательной деятельности воспитателей и специалистов ДОО в соответствии с ФОП ДО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ДО»</w:t>
            </w:r>
          </w:p>
          <w:p w:rsidR="00D55985" w:rsidRPr="002F0A09" w:rsidRDefault="00D55985" w:rsidP="00574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№ПК- 203962-755Ф, 36ч., 14.11.2023</w:t>
            </w:r>
            <w:r w:rsidRPr="006F45FC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</w:tc>
        <w:tc>
          <w:tcPr>
            <w:tcW w:w="2551" w:type="dxa"/>
          </w:tcPr>
          <w:p w:rsidR="00D55985" w:rsidRPr="00AA2066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5985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C20C31" w:rsidRDefault="00C20C31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31" w:rsidRPr="00AA2066" w:rsidRDefault="00C20C31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85" w:rsidRPr="00646D7C" w:rsidTr="008F0D78">
        <w:tc>
          <w:tcPr>
            <w:tcW w:w="567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Тюкина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701" w:type="dxa"/>
            <w:vAlign w:val="center"/>
          </w:tcPr>
          <w:p w:rsidR="00D55985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валифика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</w:p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20C31" w:rsidRDefault="00D55985" w:rsidP="0094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C20C3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</w:t>
            </w:r>
            <w:r w:rsidR="00C20C31" w:rsidRPr="00646D7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55985" w:rsidRDefault="00D55985" w:rsidP="0094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Волгоградское педагогическое училище №1, </w:t>
            </w:r>
          </w:p>
          <w:p w:rsidR="00D55985" w:rsidRPr="00646D7C" w:rsidRDefault="00D55985" w:rsidP="0094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специальност</w:t>
            </w:r>
            <w:proofErr w:type="gramStart"/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и-</w:t>
            </w:r>
            <w:proofErr w:type="gram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  дошкольное воспитание, </w:t>
            </w: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квалификация -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воспитатель в дошкольных учреждениях  </w:t>
            </w:r>
          </w:p>
        </w:tc>
        <w:tc>
          <w:tcPr>
            <w:tcW w:w="4820" w:type="dxa"/>
            <w:vAlign w:val="center"/>
          </w:tcPr>
          <w:p w:rsidR="00D55985" w:rsidRDefault="00D55985" w:rsidP="00574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985" w:rsidRDefault="00D55985" w:rsidP="00C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  <w:p w:rsidR="00D55985" w:rsidRDefault="00D55985" w:rsidP="00A658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ПК-196393-655ФМ, 32ч.,</w:t>
            </w:r>
            <w:r w:rsidRPr="00AB2137">
              <w:rPr>
                <w:rFonts w:ascii="Times New Roman" w:hAnsi="Times New Roman" w:cs="Times New Roman"/>
                <w:bCs/>
                <w:sz w:val="24"/>
                <w:szCs w:val="24"/>
              </w:rPr>
              <w:t>10.07.2023г.)</w:t>
            </w:r>
          </w:p>
          <w:p w:rsidR="00D55985" w:rsidRDefault="00D55985" w:rsidP="00C356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«Организация образовательной деятельности воспитателей и специалистов ДОО в соответствии с ФОП ДО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обновленным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ДО»</w:t>
            </w:r>
          </w:p>
          <w:p w:rsidR="00D55985" w:rsidRDefault="00D55985" w:rsidP="00574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№ПК- 203957-750, 72ч., 30.10.2023</w:t>
            </w:r>
            <w:r w:rsidRPr="006F45FC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  <w:p w:rsidR="008B2745" w:rsidRPr="00F4076A" w:rsidRDefault="008B2745" w:rsidP="00574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55985" w:rsidRPr="00AA2066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5985" w:rsidRPr="00AA2066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55985" w:rsidRPr="00646D7C" w:rsidTr="00C20C31">
        <w:trPr>
          <w:trHeight w:val="3406"/>
        </w:trPr>
        <w:tc>
          <w:tcPr>
            <w:tcW w:w="567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Подрядчикова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  Ольга Николаевна</w:t>
            </w:r>
          </w:p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5985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валифика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</w:p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55985" w:rsidRPr="00646D7C" w:rsidRDefault="00D55985" w:rsidP="00574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Азовский индустриально-педагогический техникум,</w:t>
            </w:r>
          </w:p>
          <w:p w:rsidR="00D55985" w:rsidRPr="00646D7C" w:rsidRDefault="00D55985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специальност</w:t>
            </w:r>
            <w:proofErr w:type="gramStart"/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и-</w:t>
            </w:r>
            <w:proofErr w:type="gram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 механизация и </w:t>
            </w: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электрофикация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животноводства,</w:t>
            </w:r>
          </w:p>
          <w:p w:rsidR="00D55985" w:rsidRPr="00646D7C" w:rsidRDefault="00D55985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квалификация-</w:t>
            </w:r>
          </w:p>
          <w:p w:rsidR="00D55985" w:rsidRPr="00646D7C" w:rsidRDefault="00D55985" w:rsidP="00C20C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  <w:r w:rsidR="00C20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D55985" w:rsidRDefault="00D55985" w:rsidP="0056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  <w:p w:rsidR="00D55985" w:rsidRDefault="00D55985" w:rsidP="00D15D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ПК-196382-655ФМ, 32ч.,</w:t>
            </w:r>
            <w:r w:rsidR="00C20C31">
              <w:rPr>
                <w:rFonts w:ascii="Times New Roman" w:hAnsi="Times New Roman" w:cs="Times New Roman"/>
                <w:bCs/>
                <w:sz w:val="24"/>
                <w:szCs w:val="24"/>
              </w:rPr>
              <w:t>10.07.2023г.)</w:t>
            </w:r>
          </w:p>
          <w:p w:rsidR="00D55985" w:rsidRDefault="00D55985" w:rsidP="00C356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«Организация образовательной деятельности воспитателей и специалистов ДОО в соответствии с ФОП ДО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ДО»</w:t>
            </w:r>
          </w:p>
          <w:p w:rsidR="00D55985" w:rsidRDefault="00D55985" w:rsidP="00574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№ПК- 203958-750, 72ч., 30.10.2023</w:t>
            </w:r>
            <w:r w:rsidRPr="006F45FC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  <w:p w:rsidR="00D55985" w:rsidRDefault="00D55985" w:rsidP="00574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985" w:rsidRDefault="00D55985" w:rsidP="00574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985" w:rsidRPr="00D0172D" w:rsidRDefault="00D55985" w:rsidP="00574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55985" w:rsidRPr="00646D7C" w:rsidRDefault="00D55985" w:rsidP="00940086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рофессиональная переподготовка</w:t>
            </w:r>
          </w:p>
          <w:p w:rsidR="00D55985" w:rsidRPr="00AA2066" w:rsidRDefault="00D55985" w:rsidP="0094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в сфере  «Педагогика и методика дошкольного образован</w:t>
            </w:r>
            <w:r w:rsidR="0061591B">
              <w:rPr>
                <w:rFonts w:ascii="Times New Roman" w:hAnsi="Times New Roman" w:cs="Times New Roman"/>
                <w:sz w:val="24"/>
                <w:szCs w:val="24"/>
              </w:rPr>
              <w:t xml:space="preserve">ия»   (диплом </w:t>
            </w:r>
            <w:r w:rsidR="002B7296" w:rsidRPr="00646D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B7296">
              <w:rPr>
                <w:rFonts w:ascii="Times New Roman" w:hAnsi="Times New Roman" w:cs="Times New Roman"/>
                <w:sz w:val="24"/>
                <w:szCs w:val="24"/>
              </w:rPr>
              <w:t>342402825080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520ч.,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09.11.2015г.)</w:t>
            </w:r>
          </w:p>
        </w:tc>
        <w:tc>
          <w:tcPr>
            <w:tcW w:w="1559" w:type="dxa"/>
            <w:vAlign w:val="center"/>
          </w:tcPr>
          <w:p w:rsidR="00D55985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C20C31" w:rsidRDefault="00C20C31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31" w:rsidRPr="00AA2066" w:rsidRDefault="00C20C31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85" w:rsidRPr="00646D7C" w:rsidTr="008F0D78">
        <w:trPr>
          <w:trHeight w:val="1550"/>
        </w:trPr>
        <w:tc>
          <w:tcPr>
            <w:tcW w:w="567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Катагарова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vAlign w:val="center"/>
          </w:tcPr>
          <w:p w:rsidR="00D55985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валифика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</w:p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55985" w:rsidRPr="00792D60" w:rsidRDefault="00D55985" w:rsidP="00574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D60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D55985" w:rsidRPr="00792D60" w:rsidRDefault="00D55985" w:rsidP="00574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D60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Волгоградский государственный педагогический университет, </w:t>
            </w:r>
          </w:p>
          <w:p w:rsidR="00D55985" w:rsidRPr="00792D60" w:rsidRDefault="00D55985" w:rsidP="00574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D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специальности -</w:t>
            </w:r>
            <w:r w:rsidRPr="00792D60">
              <w:rPr>
                <w:rFonts w:ascii="Times New Roman" w:hAnsi="Times New Roman" w:cs="Times New Roman"/>
                <w:sz w:val="24"/>
                <w:szCs w:val="24"/>
              </w:rPr>
              <w:t xml:space="preserve">  специальная дошкольная педагогика и психология</w:t>
            </w:r>
          </w:p>
          <w:p w:rsidR="00D55985" w:rsidRPr="00792D60" w:rsidRDefault="00D55985" w:rsidP="00792D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D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квалификация-</w:t>
            </w:r>
          </w:p>
          <w:p w:rsidR="00D55985" w:rsidRPr="00646D7C" w:rsidRDefault="00D55985" w:rsidP="009400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D6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дефектолог для работы с детьми дошкольного возраста с отклонениями в развитии.                            </w:t>
            </w:r>
          </w:p>
        </w:tc>
        <w:tc>
          <w:tcPr>
            <w:tcW w:w="4820" w:type="dxa"/>
            <w:vAlign w:val="center"/>
          </w:tcPr>
          <w:p w:rsidR="00D55985" w:rsidRPr="00A83441" w:rsidRDefault="00D55985" w:rsidP="00D15E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985" w:rsidRPr="00A83441" w:rsidRDefault="00D55985" w:rsidP="00D15E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441">
              <w:rPr>
                <w:rFonts w:ascii="Times New Roman" w:hAnsi="Times New Roman" w:cs="Times New Roman"/>
                <w:bCs/>
                <w:sz w:val="24"/>
                <w:szCs w:val="24"/>
              </w:rPr>
              <w:t>- «Дошкольная дефектология. Организация и содержание коррекционной помощи детям с ОВЗ в рамках реализации ФГОС»</w:t>
            </w:r>
          </w:p>
          <w:p w:rsidR="00D55985" w:rsidRPr="00A83441" w:rsidRDefault="00D55985" w:rsidP="00D15E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441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№11695, 108ч., 04.03.2022г.)</w:t>
            </w:r>
          </w:p>
          <w:p w:rsidR="00D55985" w:rsidRDefault="00D55985" w:rsidP="00DB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  <w:p w:rsidR="00D55985" w:rsidRDefault="00D55985" w:rsidP="00A658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ПК-196371-655ФМ, 32ч.,</w:t>
            </w:r>
            <w:r w:rsidRPr="00AB2137">
              <w:rPr>
                <w:rFonts w:ascii="Times New Roman" w:hAnsi="Times New Roman" w:cs="Times New Roman"/>
                <w:bCs/>
                <w:sz w:val="24"/>
                <w:szCs w:val="24"/>
              </w:rPr>
              <w:t>10.07.2023г.)</w:t>
            </w:r>
          </w:p>
          <w:p w:rsidR="00D55985" w:rsidRDefault="00D55985" w:rsidP="00A658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Современный логопедический пункт дошкольной образовательной организации: документация, планирование, организация, содержание и методы коррекционной работы</w:t>
            </w:r>
          </w:p>
          <w:p w:rsidR="00D55985" w:rsidRDefault="00D55985" w:rsidP="00574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(удостоверение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№ПК203969-683ФМ, 72ч., 16.11</w:t>
            </w:r>
            <w:r w:rsidR="00C20C31">
              <w:rPr>
                <w:rFonts w:ascii="Times New Roman" w:hAnsi="Times New Roman" w:cs="Times New Roman"/>
                <w:bCs/>
                <w:sz w:val="24"/>
                <w:szCs w:val="24"/>
              </w:rPr>
              <w:t>.2023г.)</w:t>
            </w:r>
          </w:p>
          <w:p w:rsidR="008B2745" w:rsidRPr="00C20C31" w:rsidRDefault="008B2745" w:rsidP="00574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55985" w:rsidRDefault="00D55985" w:rsidP="00940086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5985" w:rsidRPr="00646D7C" w:rsidRDefault="00D55985" w:rsidP="0094008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 переподготовка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в сфере  «Педагогика и методика дошкольного образования»  </w:t>
            </w:r>
          </w:p>
          <w:p w:rsidR="00D55985" w:rsidRDefault="00D55985" w:rsidP="0094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sz w:val="24"/>
                <w:szCs w:val="24"/>
              </w:rPr>
              <w:t xml:space="preserve">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(диплом № </w:t>
            </w:r>
            <w:r w:rsidR="0080218D" w:rsidRPr="00646D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218D">
              <w:rPr>
                <w:rFonts w:ascii="Times New Roman" w:hAnsi="Times New Roman" w:cs="Times New Roman"/>
                <w:sz w:val="24"/>
                <w:szCs w:val="24"/>
              </w:rPr>
              <w:t>342402825110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, 520ч., 09.11.2015г.) </w:t>
            </w:r>
          </w:p>
          <w:p w:rsidR="00D55985" w:rsidRPr="00AA2066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5985" w:rsidRPr="00AA2066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55985" w:rsidRPr="00825FD0" w:rsidRDefault="00D55985" w:rsidP="008B27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5985" w:rsidRPr="00646D7C" w:rsidTr="008F0D78">
        <w:trPr>
          <w:trHeight w:val="1259"/>
        </w:trPr>
        <w:tc>
          <w:tcPr>
            <w:tcW w:w="567" w:type="dxa"/>
            <w:vAlign w:val="center"/>
          </w:tcPr>
          <w:p w:rsidR="00D55985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985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5985" w:rsidRDefault="00D55985" w:rsidP="009B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9B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9B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Шишова </w:t>
            </w:r>
          </w:p>
          <w:p w:rsidR="00D55985" w:rsidRDefault="00D55985" w:rsidP="009B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Лилия Александровна</w:t>
            </w:r>
          </w:p>
          <w:p w:rsidR="00D55985" w:rsidRDefault="00D5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5985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985" w:rsidRPr="00646D7C" w:rsidRDefault="00D55985" w:rsidP="0096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валифика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5985" w:rsidRPr="00646D7C" w:rsidRDefault="00D55985" w:rsidP="0096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</w:p>
          <w:p w:rsidR="00D55985" w:rsidRPr="00646D7C" w:rsidRDefault="00D55985" w:rsidP="0096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55985" w:rsidRDefault="00D55985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высшее,  </w:t>
            </w:r>
          </w:p>
          <w:p w:rsidR="00D55985" w:rsidRDefault="00C20C31" w:rsidP="00C20C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D60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Волгоградский государственный педагогический университет, </w:t>
            </w:r>
          </w:p>
          <w:p w:rsidR="00D55985" w:rsidRPr="00646D7C" w:rsidRDefault="00D55985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 специальности -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дошкольная педагогика и психология, </w:t>
            </w:r>
          </w:p>
          <w:p w:rsidR="00D55985" w:rsidRPr="00646D7C" w:rsidRDefault="00D55985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квалификация-</w:t>
            </w:r>
          </w:p>
          <w:p w:rsidR="00D55985" w:rsidRDefault="00D55985" w:rsidP="006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</w:t>
            </w:r>
          </w:p>
          <w:p w:rsidR="00D55985" w:rsidRPr="00646D7C" w:rsidRDefault="00D55985" w:rsidP="0057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5985" w:rsidRDefault="00D55985" w:rsidP="00A30A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985" w:rsidRDefault="00D55985" w:rsidP="0009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  <w:p w:rsidR="00D55985" w:rsidRDefault="00D55985" w:rsidP="00A658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ПК-196396-655ФМ, 32ч.,</w:t>
            </w:r>
            <w:r w:rsidR="00C20C31">
              <w:rPr>
                <w:rFonts w:ascii="Times New Roman" w:hAnsi="Times New Roman" w:cs="Times New Roman"/>
                <w:bCs/>
                <w:sz w:val="24"/>
                <w:szCs w:val="24"/>
              </w:rPr>
              <w:t>10.07.2023г.)</w:t>
            </w:r>
          </w:p>
          <w:p w:rsidR="00D55985" w:rsidRPr="006162A5" w:rsidRDefault="00D55985" w:rsidP="001A7F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-«Федеральная образовательная программа  </w:t>
            </w:r>
            <w:r w:rsidRPr="006162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дошкольного образования (ФОП ДО): требования и особенности образовательного процесса»</w:t>
            </w:r>
          </w:p>
          <w:p w:rsidR="00D55985" w:rsidRPr="00C20C31" w:rsidRDefault="00D55985" w:rsidP="00C20C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(удостоверение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№8.1./13В-4-23-22</w:t>
            </w:r>
            <w:r w:rsidR="00C20C31">
              <w:rPr>
                <w:rFonts w:ascii="Times New Roman" w:hAnsi="Times New Roman" w:cs="Times New Roman"/>
                <w:bCs/>
                <w:sz w:val="24"/>
                <w:szCs w:val="24"/>
              </w:rPr>
              <w:t>, 18ч., 14.07.2023г.)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ab/>
            </w:r>
          </w:p>
          <w:p w:rsidR="00D55985" w:rsidRDefault="00D55985" w:rsidP="00CD2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«Организация образовательной деятельности воспитателей и специалистов ДОО в соответствии с ФОП ДО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ДО»</w:t>
            </w:r>
          </w:p>
          <w:p w:rsidR="00D55985" w:rsidRDefault="00D55985" w:rsidP="00CD2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№ПК- 203963-755Ф, 36ч., 14.11.2023</w:t>
            </w:r>
            <w:r w:rsidRPr="006F45FC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  <w:p w:rsidR="00D55985" w:rsidRDefault="00D55985" w:rsidP="00FB7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B7DC5">
              <w:rPr>
                <w:rFonts w:ascii="Times New Roman" w:hAnsi="Times New Roman" w:cs="Times New Roman"/>
                <w:bCs/>
                <w:sz w:val="24"/>
                <w:szCs w:val="24"/>
              </w:rPr>
              <w:t>«Проектирование  взаимодействия дошкольной организации с семьей    в рамках ФГОС»</w:t>
            </w:r>
          </w:p>
          <w:p w:rsidR="00D55985" w:rsidRDefault="00D55985" w:rsidP="00D0172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№ 0222687,  72ч., 15.02.2024г.)</w:t>
            </w:r>
          </w:p>
          <w:p w:rsidR="008B2745" w:rsidRPr="006717EC" w:rsidRDefault="008B2745" w:rsidP="00D0172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55985" w:rsidRPr="00825FD0" w:rsidRDefault="00D559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5985" w:rsidRDefault="00D55985" w:rsidP="008B27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0C31" w:rsidRPr="00C20C31" w:rsidRDefault="00C20C31" w:rsidP="008B27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55985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C20C31" w:rsidRDefault="00C20C31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31" w:rsidRDefault="00C20C31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31" w:rsidRDefault="00C20C31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31" w:rsidRDefault="00C20C31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31" w:rsidRDefault="00C20C31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31" w:rsidRPr="00AA2066" w:rsidRDefault="00C20C31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85" w:rsidRPr="00646D7C" w:rsidTr="008F0D78">
        <w:trPr>
          <w:trHeight w:val="550"/>
        </w:trPr>
        <w:tc>
          <w:tcPr>
            <w:tcW w:w="567" w:type="dxa"/>
          </w:tcPr>
          <w:p w:rsidR="00D55985" w:rsidRDefault="00D5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Pr="00646D7C" w:rsidRDefault="00D5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55985" w:rsidRDefault="00D55985" w:rsidP="0087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7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7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7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7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7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Равфатовна</w:t>
            </w:r>
            <w:proofErr w:type="spellEnd"/>
          </w:p>
          <w:p w:rsidR="00D55985" w:rsidRDefault="00D55985" w:rsidP="0087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7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7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7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Pr="00646D7C" w:rsidRDefault="00D5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5985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985" w:rsidRPr="00646D7C" w:rsidRDefault="00D55985" w:rsidP="0096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валифика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5985" w:rsidRPr="00646D7C" w:rsidRDefault="00D55985" w:rsidP="0096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</w:p>
          <w:p w:rsidR="00D55985" w:rsidRDefault="00D55985" w:rsidP="0096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C20C31" w:rsidRDefault="00C20C31" w:rsidP="0096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31" w:rsidRDefault="00C20C31" w:rsidP="0096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31" w:rsidRDefault="00C20C31" w:rsidP="0096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31" w:rsidRPr="00646D7C" w:rsidRDefault="00C20C31" w:rsidP="0096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55985" w:rsidRDefault="00D55985" w:rsidP="00574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D55985" w:rsidRPr="00646D7C" w:rsidRDefault="00D55985" w:rsidP="00574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Джизакс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педагогический институт,</w:t>
            </w:r>
          </w:p>
          <w:p w:rsidR="00D55985" w:rsidRPr="00646D7C" w:rsidRDefault="00D55985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специальности - 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 и методика начального обучения, </w:t>
            </w:r>
          </w:p>
          <w:p w:rsidR="00D55985" w:rsidRPr="00646D7C" w:rsidRDefault="00D55985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квалификация-</w:t>
            </w:r>
          </w:p>
          <w:p w:rsidR="00D55985" w:rsidRDefault="00D55985" w:rsidP="006B1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985" w:rsidRPr="00646D7C" w:rsidRDefault="00D55985" w:rsidP="00620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D55985" w:rsidRPr="00646D7C" w:rsidRDefault="00D55985" w:rsidP="0062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55985" w:rsidRDefault="00D55985" w:rsidP="00646D7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-«Современные подходы и актуальные проблемы реализации ФГОС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профессионального  стандарта «Педагог»</w:t>
            </w:r>
          </w:p>
          <w:p w:rsidR="00D55985" w:rsidRDefault="00D55985" w:rsidP="00646D7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№ ПК-1</w:t>
            </w:r>
            <w:r w:rsidR="00C20C31">
              <w:rPr>
                <w:rFonts w:ascii="Times New Roman" w:hAnsi="Times New Roman" w:cs="Times New Roman"/>
                <w:bCs/>
                <w:sz w:val="24"/>
                <w:szCs w:val="24"/>
              </w:rPr>
              <w:t>57442-6ФД,  72ч., 07.09.2021г.)</w:t>
            </w:r>
          </w:p>
          <w:p w:rsidR="00D55985" w:rsidRDefault="00D55985" w:rsidP="009B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  <w:p w:rsidR="00D55985" w:rsidRDefault="00D55985" w:rsidP="00C20C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ПК-196386-655ФМ, 32ч.,</w:t>
            </w:r>
            <w:r w:rsidR="00C20C31">
              <w:rPr>
                <w:rFonts w:ascii="Times New Roman" w:hAnsi="Times New Roman" w:cs="Times New Roman"/>
                <w:bCs/>
                <w:sz w:val="24"/>
                <w:szCs w:val="24"/>
              </w:rPr>
              <w:t>10.07.2023г.)</w:t>
            </w:r>
          </w:p>
          <w:p w:rsidR="00D55985" w:rsidRDefault="00D55985" w:rsidP="006C02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«Организация образовательной деятельности воспитателей и специалистов ДОО в соответствии с ФОП ДО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ДО»</w:t>
            </w:r>
          </w:p>
          <w:p w:rsidR="00D55985" w:rsidRPr="00DD3E78" w:rsidRDefault="00D55985" w:rsidP="006C02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D3E78">
              <w:rPr>
                <w:rFonts w:ascii="Times New Roman" w:hAnsi="Times New Roman" w:cs="Times New Roman"/>
                <w:bCs/>
                <w:sz w:val="24"/>
                <w:szCs w:val="24"/>
              </w:rPr>
              <w:t>удостоверение  №ПК-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218524-750Ф, 72ч.,12.09.</w:t>
            </w:r>
            <w:r w:rsidRPr="00DD3E78">
              <w:rPr>
                <w:rFonts w:ascii="Times New Roman" w:hAnsi="Times New Roman" w:cs="Times New Roman"/>
                <w:bCs/>
                <w:sz w:val="24"/>
                <w:szCs w:val="24"/>
              </w:rPr>
              <w:t>2024г.)</w:t>
            </w:r>
          </w:p>
          <w:p w:rsidR="00D55985" w:rsidRPr="00646D7C" w:rsidRDefault="00D55985" w:rsidP="00A30AA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55985" w:rsidRPr="00646D7C" w:rsidRDefault="00D55985" w:rsidP="006206E9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рофессиональная переподготовка</w:t>
            </w:r>
          </w:p>
          <w:p w:rsidR="00D55985" w:rsidRPr="00825FD0" w:rsidRDefault="00D55985" w:rsidP="00A41E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в сфере  «Педагогика и методика дошкольного образования»  (диплом №</w:t>
            </w:r>
            <w:r w:rsidR="00A41E13">
              <w:rPr>
                <w:rFonts w:ascii="Times New Roman" w:hAnsi="Times New Roman" w:cs="Times New Roman"/>
                <w:sz w:val="24"/>
                <w:szCs w:val="24"/>
              </w:rPr>
              <w:t>342402825105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, 520ч., 09.11.2015г.)</w:t>
            </w:r>
          </w:p>
        </w:tc>
        <w:tc>
          <w:tcPr>
            <w:tcW w:w="1559" w:type="dxa"/>
          </w:tcPr>
          <w:p w:rsidR="00D55985" w:rsidRPr="00825FD0" w:rsidRDefault="00D55985" w:rsidP="008B27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55985" w:rsidRPr="00825FD0" w:rsidRDefault="00D55985" w:rsidP="008B27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55985" w:rsidRPr="00825FD0" w:rsidRDefault="00D55985" w:rsidP="008B27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55985" w:rsidRPr="00825FD0" w:rsidRDefault="00D55985" w:rsidP="008B27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55985" w:rsidRPr="00825FD0" w:rsidRDefault="00D55985" w:rsidP="008B27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55985" w:rsidRPr="00AA2066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55985" w:rsidRPr="00646D7C" w:rsidTr="008F0D78">
        <w:trPr>
          <w:trHeight w:val="550"/>
        </w:trPr>
        <w:tc>
          <w:tcPr>
            <w:tcW w:w="567" w:type="dxa"/>
          </w:tcPr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F7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37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F7" w:rsidRDefault="00F37DF7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Стибаева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3EA8" w:rsidRDefault="00563EA8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A8" w:rsidRDefault="00563EA8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A8" w:rsidRDefault="00563EA8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валифика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ционная</w:t>
            </w:r>
            <w:proofErr w:type="spellEnd"/>
          </w:p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77" w:type="dxa"/>
            <w:vAlign w:val="center"/>
          </w:tcPr>
          <w:p w:rsidR="00563EA8" w:rsidRDefault="00563EA8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A8" w:rsidRDefault="00563EA8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31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высшее,   </w:t>
            </w:r>
          </w:p>
          <w:p w:rsidR="00C20C31" w:rsidRPr="00646D7C" w:rsidRDefault="00D55985" w:rsidP="00C20C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Волгоградский государств</w:t>
            </w:r>
            <w:r w:rsidR="00F37DF7">
              <w:rPr>
                <w:rFonts w:ascii="Times New Roman" w:hAnsi="Times New Roman" w:cs="Times New Roman"/>
                <w:sz w:val="24"/>
                <w:szCs w:val="24"/>
              </w:rPr>
              <w:t>енный педагогический институт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0C31"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по специальности - </w:t>
            </w:r>
            <w:r w:rsidR="00C20C31"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психология </w:t>
            </w:r>
            <w:r w:rsidR="00C20C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0C31" w:rsidRPr="00646D7C">
              <w:rPr>
                <w:rFonts w:ascii="Times New Roman" w:hAnsi="Times New Roman" w:cs="Times New Roman"/>
                <w:sz w:val="24"/>
                <w:szCs w:val="24"/>
              </w:rPr>
              <w:t>дошкольная</w:t>
            </w:r>
            <w:r w:rsidR="00C20C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20C31" w:rsidRPr="00646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0C31"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квалификация-</w:t>
            </w: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психологии,  методист по дошкольному воспитанию</w:t>
            </w: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Pr="00646D7C" w:rsidRDefault="00D55985" w:rsidP="008F0D7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Pr="005F0CC3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C3">
              <w:rPr>
                <w:rFonts w:ascii="Times New Roman" w:hAnsi="Times New Roman" w:cs="Times New Roman"/>
                <w:sz w:val="24"/>
                <w:szCs w:val="24"/>
              </w:rPr>
              <w:t xml:space="preserve">- «Современные подходы   к организации воспитательного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ДОО</w:t>
            </w:r>
            <w:r w:rsidRPr="005F0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5985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(удостоверени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 №8.1\16-1-21-25, 72ч., 15.10.2021</w:t>
            </w:r>
            <w:r w:rsidR="00F37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г.) </w:t>
            </w: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 пострадавшим»</w:t>
            </w:r>
          </w:p>
          <w:p w:rsidR="00D55985" w:rsidRPr="00F37DF7" w:rsidRDefault="00D55985" w:rsidP="00F37D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ПК-196384-655ФМ, 32ч.,</w:t>
            </w:r>
            <w:r w:rsidR="00F37DF7">
              <w:rPr>
                <w:rFonts w:ascii="Times New Roman" w:hAnsi="Times New Roman" w:cs="Times New Roman"/>
                <w:bCs/>
                <w:sz w:val="24"/>
                <w:szCs w:val="24"/>
              </w:rPr>
              <w:t>10.07.2023г.)</w:t>
            </w:r>
          </w:p>
          <w:p w:rsidR="00D55985" w:rsidRPr="00201434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434">
              <w:rPr>
                <w:rFonts w:ascii="Times New Roman" w:hAnsi="Times New Roman" w:cs="Times New Roman"/>
                <w:bCs/>
                <w:sz w:val="24"/>
                <w:szCs w:val="24"/>
              </w:rPr>
              <w:t>-«Федеральная образовательная программа  дошкольного образования (ФОП ДО): требования и особенности образовательного процесса»</w:t>
            </w:r>
          </w:p>
          <w:p w:rsidR="00D55985" w:rsidRPr="00F37DF7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434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№8.1./1</w:t>
            </w:r>
            <w:r w:rsidR="00F37DF7">
              <w:rPr>
                <w:rFonts w:ascii="Times New Roman" w:hAnsi="Times New Roman" w:cs="Times New Roman"/>
                <w:bCs/>
                <w:sz w:val="24"/>
                <w:szCs w:val="24"/>
              </w:rPr>
              <w:t>3В-4-23-16, 18ч., 14.07.2023г.)</w:t>
            </w:r>
          </w:p>
          <w:p w:rsidR="00D55985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«Организация образовательной деятельности воспитателей и специалистов ДОО в соответствии с ФОП ДО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ДО»</w:t>
            </w:r>
          </w:p>
          <w:p w:rsidR="00D55985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№ПК- 203964-755Ф, 36ч., 14.11.2023</w:t>
            </w:r>
            <w:r w:rsidRPr="006F45FC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  <w:p w:rsidR="008B2745" w:rsidRPr="00934A38" w:rsidRDefault="008B274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55985" w:rsidRPr="00AA2066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5985" w:rsidRPr="00AA2066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55985" w:rsidRPr="00646D7C" w:rsidTr="008F0D78">
        <w:trPr>
          <w:trHeight w:val="4839"/>
        </w:trPr>
        <w:tc>
          <w:tcPr>
            <w:tcW w:w="567" w:type="dxa"/>
            <w:vAlign w:val="center"/>
          </w:tcPr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Родина </w:t>
            </w: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Оксана Викторовна</w:t>
            </w: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валифика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</w:p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55985" w:rsidRPr="00646D7C" w:rsidRDefault="00D55985" w:rsidP="008F0D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55985" w:rsidRPr="00646D7C" w:rsidRDefault="00D55985" w:rsidP="008F0D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Волгоградский  государственный</w:t>
            </w:r>
          </w:p>
          <w:p w:rsidR="00D55985" w:rsidRPr="00646D7C" w:rsidRDefault="00D55985" w:rsidP="008F0D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университет, </w:t>
            </w:r>
          </w:p>
          <w:p w:rsidR="00D55985" w:rsidRPr="00646D7C" w:rsidRDefault="00D55985" w:rsidP="008F0D7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специальности - 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и управление на предприятии, </w:t>
            </w:r>
          </w:p>
          <w:p w:rsidR="00D55985" w:rsidRPr="00646D7C" w:rsidRDefault="00D55985" w:rsidP="008F0D7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квалификация-</w:t>
            </w:r>
          </w:p>
          <w:p w:rsidR="00D55985" w:rsidRDefault="00D55985" w:rsidP="008F0D7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экономис</w:t>
            </w:r>
            <w:proofErr w:type="gram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менеджер</w:t>
            </w:r>
          </w:p>
          <w:p w:rsidR="00D55985" w:rsidRPr="00646D7C" w:rsidRDefault="00D55985" w:rsidP="008F0D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  <w:p w:rsidR="00D55985" w:rsidRPr="00F37DF7" w:rsidRDefault="00D55985" w:rsidP="00F37D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ПК-196383-655ФМ, 32ч.,</w:t>
            </w:r>
            <w:r w:rsidR="00F37DF7">
              <w:rPr>
                <w:rFonts w:ascii="Times New Roman" w:hAnsi="Times New Roman" w:cs="Times New Roman"/>
                <w:bCs/>
                <w:sz w:val="24"/>
                <w:szCs w:val="24"/>
              </w:rPr>
              <w:t>10.07.2023г.)</w:t>
            </w:r>
          </w:p>
          <w:p w:rsidR="00D55985" w:rsidRPr="00201434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434">
              <w:rPr>
                <w:rFonts w:ascii="Times New Roman" w:hAnsi="Times New Roman" w:cs="Times New Roman"/>
                <w:bCs/>
                <w:sz w:val="24"/>
                <w:szCs w:val="24"/>
              </w:rPr>
              <w:t>-«Федеральная образовательная программа  дошкольного образования (ФОП ДО): требования и особенности образовательного процесса»</w:t>
            </w:r>
          </w:p>
          <w:p w:rsidR="00D55985" w:rsidRPr="00F37DF7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434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№8.1./1</w:t>
            </w:r>
            <w:r w:rsidR="00F37DF7">
              <w:rPr>
                <w:rFonts w:ascii="Times New Roman" w:hAnsi="Times New Roman" w:cs="Times New Roman"/>
                <w:bCs/>
                <w:sz w:val="24"/>
                <w:szCs w:val="24"/>
              </w:rPr>
              <w:t>3В-4-23-12, 18ч., 14.07.2023г.)</w:t>
            </w:r>
          </w:p>
          <w:p w:rsidR="00D55985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«Организация образовательной деятельности воспитателей и специалистов ДОО в соответствии с ФОП ДО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ДО»</w:t>
            </w:r>
          </w:p>
          <w:p w:rsidR="00D55985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№ПК- 203965-755Ф, 36ч., 14.11.2023</w:t>
            </w:r>
            <w:r w:rsidRPr="006F45FC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  <w:p w:rsidR="00F37DF7" w:rsidRDefault="00F37DF7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DF7" w:rsidRPr="00646D7C" w:rsidRDefault="00F37DF7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55985" w:rsidRPr="00646D7C" w:rsidRDefault="00D55985" w:rsidP="008F0D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рофессиональная переподготовка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«Дополнительное профессиональное образование в области дошкольной педагогики и психологии  </w:t>
            </w:r>
            <w:r w:rsidR="00F37DF7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5000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</w:t>
            </w:r>
            <w:r w:rsidR="00F37DF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педагогика», </w:t>
            </w:r>
          </w:p>
          <w:p w:rsidR="00D55985" w:rsidRPr="00646D7C" w:rsidRDefault="00D55985" w:rsidP="008F0D78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квалификация  </w:t>
            </w:r>
            <w:r w:rsidR="00F37DF7">
              <w:rPr>
                <w:rFonts w:ascii="Times New Roman" w:hAnsi="Times New Roman" w:cs="Times New Roman"/>
                <w:sz w:val="24"/>
                <w:szCs w:val="24"/>
              </w:rPr>
              <w:t>воспитатель  (дошкольных образовательных организаций)</w:t>
            </w:r>
          </w:p>
          <w:p w:rsidR="00D55985" w:rsidRPr="00AA2066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(ди</w:t>
            </w:r>
            <w:r w:rsidR="00F37DF7">
              <w:rPr>
                <w:rFonts w:ascii="Times New Roman" w:hAnsi="Times New Roman" w:cs="Times New Roman"/>
                <w:sz w:val="24"/>
                <w:szCs w:val="24"/>
              </w:rPr>
              <w:t>плом ПП-</w:t>
            </w:r>
            <w:proofErr w:type="spellStart"/>
            <w:r w:rsidR="00F37DF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F37DF7">
              <w:rPr>
                <w:rFonts w:ascii="Times New Roman" w:hAnsi="Times New Roman" w:cs="Times New Roman"/>
                <w:sz w:val="24"/>
                <w:szCs w:val="24"/>
              </w:rPr>
              <w:t xml:space="preserve"> 0000045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504ч., 30.06.2014г.)</w:t>
            </w:r>
          </w:p>
        </w:tc>
        <w:tc>
          <w:tcPr>
            <w:tcW w:w="1559" w:type="dxa"/>
            <w:vAlign w:val="center"/>
          </w:tcPr>
          <w:p w:rsidR="00D55985" w:rsidRPr="00AA2066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55985" w:rsidRPr="00825FD0" w:rsidRDefault="00D55985" w:rsidP="008B27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5985" w:rsidRPr="00646D7C" w:rsidTr="008F0D78">
        <w:tc>
          <w:tcPr>
            <w:tcW w:w="567" w:type="dxa"/>
            <w:vAlign w:val="center"/>
          </w:tcPr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83">
              <w:rPr>
                <w:rFonts w:ascii="Times New Roman" w:hAnsi="Times New Roman" w:cs="Times New Roman"/>
                <w:sz w:val="24"/>
                <w:szCs w:val="24"/>
              </w:rPr>
              <w:t>Бондарева Наталья Анатольевна</w:t>
            </w:r>
          </w:p>
        </w:tc>
        <w:tc>
          <w:tcPr>
            <w:tcW w:w="1701" w:type="dxa"/>
            <w:vAlign w:val="center"/>
          </w:tcPr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</w:t>
            </w:r>
          </w:p>
        </w:tc>
        <w:tc>
          <w:tcPr>
            <w:tcW w:w="2977" w:type="dxa"/>
            <w:vAlign w:val="center"/>
          </w:tcPr>
          <w:p w:rsidR="002A0C0E" w:rsidRDefault="00D55985" w:rsidP="002A0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D55985" w:rsidRPr="00646D7C" w:rsidRDefault="002A0C0E" w:rsidP="008F0D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D60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Волгоградский государственный педагогический </w:t>
            </w:r>
            <w:r w:rsidRPr="00792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университет, </w:t>
            </w:r>
          </w:p>
          <w:p w:rsidR="00D55985" w:rsidRPr="00646D7C" w:rsidRDefault="00D55985" w:rsidP="008F0D7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специальности -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 и предпринимательство, </w:t>
            </w:r>
          </w:p>
          <w:p w:rsidR="00D55985" w:rsidRPr="00646D7C" w:rsidRDefault="00D55985" w:rsidP="008F0D7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квалификация-</w:t>
            </w:r>
          </w:p>
          <w:p w:rsidR="00D55985" w:rsidRPr="00646D7C" w:rsidRDefault="00D55985" w:rsidP="008F0D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учитель технологии  и предпринимательства</w:t>
            </w:r>
          </w:p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5985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«Ведение и развитие учебного процесса с использованием современных педагогических технологий в контексте  реализации ФГОС</w:t>
            </w:r>
            <w:r w:rsidRPr="006F4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F13AD5" w:rsidRPr="00F13AD5" w:rsidRDefault="00D55985" w:rsidP="00F13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(удостоверение  №ПК 00363090, 72ч., 13.07.2022</w:t>
            </w:r>
            <w:r w:rsidRPr="006F45FC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  <w:p w:rsidR="00D55985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ПК-196361-655ФМ, 32ч.,</w:t>
            </w:r>
            <w:r w:rsidR="00F13AD5">
              <w:rPr>
                <w:rFonts w:ascii="Times New Roman" w:hAnsi="Times New Roman" w:cs="Times New Roman"/>
                <w:bCs/>
                <w:sz w:val="24"/>
                <w:szCs w:val="24"/>
              </w:rPr>
              <w:t>10.07.2023г.)</w:t>
            </w:r>
          </w:p>
          <w:p w:rsidR="00D55985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«Организация образовательной деятельности воспитателей и специалистов ДОО в соответствии с ФОП ДО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ДО»</w:t>
            </w:r>
          </w:p>
          <w:p w:rsidR="00D55985" w:rsidRDefault="00D55985" w:rsidP="00F13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№ПК- 203984-750, 72ч., 30.10.2023</w:t>
            </w:r>
            <w:r w:rsidRPr="006F45FC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  <w:p w:rsidR="008B2745" w:rsidRPr="00F13AD5" w:rsidRDefault="008B2745" w:rsidP="00F13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55985" w:rsidRPr="00646D7C" w:rsidRDefault="00D55985" w:rsidP="008F0D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</w:t>
            </w: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рофессиональная переподготовка</w:t>
            </w:r>
          </w:p>
          <w:p w:rsidR="00D55985" w:rsidRPr="00646D7C" w:rsidRDefault="00D55985" w:rsidP="008F0D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в сфере  «Педагогика и методика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образования»</w:t>
            </w:r>
          </w:p>
          <w:p w:rsidR="00D55985" w:rsidRPr="00AA2066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(диплом №</w:t>
            </w:r>
            <w:r w:rsidR="00F13AD5">
              <w:rPr>
                <w:rFonts w:ascii="Times New Roman" w:hAnsi="Times New Roman" w:cs="Times New Roman"/>
                <w:sz w:val="24"/>
                <w:szCs w:val="24"/>
              </w:rPr>
              <w:t>342403050486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, 520ч.,  09.11.2015г.)</w:t>
            </w:r>
          </w:p>
        </w:tc>
        <w:tc>
          <w:tcPr>
            <w:tcW w:w="1559" w:type="dxa"/>
            <w:vAlign w:val="center"/>
          </w:tcPr>
          <w:p w:rsidR="00D55985" w:rsidRPr="00AA2066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</w:tr>
      <w:tr w:rsidR="00D55985" w:rsidRPr="00646D7C" w:rsidTr="008F0D78">
        <w:trPr>
          <w:trHeight w:val="983"/>
        </w:trPr>
        <w:tc>
          <w:tcPr>
            <w:tcW w:w="567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55985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Фролова Татьяна Александровна</w:t>
            </w:r>
          </w:p>
          <w:p w:rsidR="00D55985" w:rsidRPr="00AA2483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валифика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</w:p>
          <w:p w:rsidR="00D55985" w:rsidRPr="00646D7C" w:rsidRDefault="00D55985" w:rsidP="005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77" w:type="dxa"/>
            <w:vAlign w:val="center"/>
          </w:tcPr>
          <w:p w:rsidR="00F13AD5" w:rsidRDefault="00D55985" w:rsidP="006F58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D55985" w:rsidRPr="00646D7C" w:rsidRDefault="00F13AD5" w:rsidP="006F58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2D60">
              <w:rPr>
                <w:rFonts w:ascii="Times New Roman" w:hAnsi="Times New Roman" w:cs="Times New Roman"/>
                <w:sz w:val="24"/>
                <w:szCs w:val="24"/>
              </w:rPr>
              <w:t>Волгоградский государственный педагогический университет</w:t>
            </w:r>
            <w:r w:rsidR="00D55985"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55985" w:rsidRPr="00646D7C" w:rsidRDefault="00D55985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специальности - 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начального образования, </w:t>
            </w:r>
          </w:p>
          <w:p w:rsidR="00D55985" w:rsidRPr="00F4076A" w:rsidRDefault="00D55985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квалификация-</w:t>
            </w:r>
          </w:p>
          <w:p w:rsidR="00D55985" w:rsidRPr="00F4076A" w:rsidRDefault="00D55985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985" w:rsidRPr="00646D7C" w:rsidRDefault="00D55985" w:rsidP="002F0A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D55985" w:rsidRDefault="00D55985" w:rsidP="00F407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55985" w:rsidRDefault="00D55985" w:rsidP="00AB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  <w:p w:rsidR="00D55985" w:rsidRDefault="00D55985" w:rsidP="00A658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ПК-196394-655ФМ, 32ч.,</w:t>
            </w:r>
            <w:r w:rsidR="00204008">
              <w:rPr>
                <w:rFonts w:ascii="Times New Roman" w:hAnsi="Times New Roman" w:cs="Times New Roman"/>
                <w:bCs/>
                <w:sz w:val="24"/>
                <w:szCs w:val="24"/>
              </w:rPr>
              <w:t>10.07.2023г.)</w:t>
            </w:r>
          </w:p>
          <w:p w:rsidR="00D55985" w:rsidRPr="00201434" w:rsidRDefault="00D55985" w:rsidP="001A7F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434">
              <w:rPr>
                <w:rFonts w:ascii="Times New Roman" w:hAnsi="Times New Roman" w:cs="Times New Roman"/>
                <w:bCs/>
                <w:sz w:val="24"/>
                <w:szCs w:val="24"/>
              </w:rPr>
              <w:t>-«Федеральная образовательная программа  дошкольного образования (ФОП ДО): требования и особенности образовательного процесса»</w:t>
            </w:r>
          </w:p>
          <w:p w:rsidR="00D55985" w:rsidRPr="00201434" w:rsidRDefault="00D55985" w:rsidP="001A7F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434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№8.1./1</w:t>
            </w:r>
            <w:r w:rsidR="00204008">
              <w:rPr>
                <w:rFonts w:ascii="Times New Roman" w:hAnsi="Times New Roman" w:cs="Times New Roman"/>
                <w:bCs/>
                <w:sz w:val="24"/>
                <w:szCs w:val="24"/>
              </w:rPr>
              <w:t>3В-4-23-19, 18ч., 14.07.2023г.)</w:t>
            </w:r>
          </w:p>
          <w:p w:rsidR="00D55985" w:rsidRDefault="00D55985" w:rsidP="00CD2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«Организация образовательной деятельности воспитателей и специалистов ДОО в соответствии с ФОП ДО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ДО»</w:t>
            </w:r>
          </w:p>
          <w:p w:rsidR="00D55985" w:rsidRPr="00CF489F" w:rsidRDefault="00D55985" w:rsidP="00CF48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№ПК- 203985-755Ф, 36ч., 14.11.2023</w:t>
            </w:r>
            <w:r w:rsidRPr="006F45FC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</w:tc>
        <w:tc>
          <w:tcPr>
            <w:tcW w:w="2551" w:type="dxa"/>
          </w:tcPr>
          <w:p w:rsidR="00D55985" w:rsidRPr="00646D7C" w:rsidRDefault="00D55985" w:rsidP="006206E9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рофессиональная переподготовка</w:t>
            </w:r>
          </w:p>
          <w:p w:rsidR="00D55985" w:rsidRPr="00646D7C" w:rsidRDefault="00D55985" w:rsidP="00620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в сфере  «Педагогика и методика дошкольного образования» </w:t>
            </w:r>
          </w:p>
          <w:p w:rsidR="00F13AD5" w:rsidRDefault="00F13AD5" w:rsidP="0062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(диплом </w:t>
            </w:r>
            <w:proofErr w:type="gramEnd"/>
          </w:p>
          <w:p w:rsidR="00D55985" w:rsidRPr="00AA2066" w:rsidRDefault="00F13AD5" w:rsidP="0062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342403050529</w:t>
            </w:r>
            <w:r w:rsidR="00D55985" w:rsidRPr="00646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985"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520ч., 09.11.2015г.)                                             </w:t>
            </w:r>
            <w:proofErr w:type="gramEnd"/>
          </w:p>
        </w:tc>
        <w:tc>
          <w:tcPr>
            <w:tcW w:w="1559" w:type="dxa"/>
            <w:vAlign w:val="center"/>
          </w:tcPr>
          <w:p w:rsidR="00D55985" w:rsidRPr="00AA2066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55985" w:rsidRPr="00646D7C" w:rsidTr="008F0D78">
        <w:tc>
          <w:tcPr>
            <w:tcW w:w="567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55985" w:rsidRPr="00DD3E78" w:rsidRDefault="00D55985" w:rsidP="00CD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E78">
              <w:rPr>
                <w:rFonts w:ascii="Times New Roman" w:hAnsi="Times New Roman" w:cs="Times New Roman"/>
                <w:sz w:val="24"/>
                <w:szCs w:val="24"/>
              </w:rPr>
              <w:t>Урамова</w:t>
            </w:r>
            <w:proofErr w:type="spellEnd"/>
            <w:r w:rsidRPr="00DD3E78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 </w:t>
            </w:r>
          </w:p>
        </w:tc>
        <w:tc>
          <w:tcPr>
            <w:tcW w:w="1701" w:type="dxa"/>
            <w:vAlign w:val="center"/>
          </w:tcPr>
          <w:p w:rsidR="00D55985" w:rsidRPr="00DD3E78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47">
              <w:rPr>
                <w:rFonts w:ascii="Times New Roman" w:hAnsi="Times New Roman" w:cs="Times New Roman"/>
                <w:sz w:val="24"/>
                <w:szCs w:val="24"/>
              </w:rPr>
              <w:t>воспитатель, соответствие занимаемой должности</w:t>
            </w:r>
          </w:p>
        </w:tc>
        <w:tc>
          <w:tcPr>
            <w:tcW w:w="2977" w:type="dxa"/>
            <w:vAlign w:val="center"/>
          </w:tcPr>
          <w:p w:rsidR="00D55985" w:rsidRPr="00825FD0" w:rsidRDefault="00D55985" w:rsidP="0082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D0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D55985" w:rsidRPr="00825FD0" w:rsidRDefault="00D55985" w:rsidP="0082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D0">
              <w:rPr>
                <w:rFonts w:ascii="Times New Roman" w:hAnsi="Times New Roman" w:cs="Times New Roman"/>
                <w:sz w:val="24"/>
                <w:szCs w:val="24"/>
              </w:rPr>
              <w:t>Волгоградская государственная академия физической культуры,</w:t>
            </w:r>
          </w:p>
          <w:p w:rsidR="00D55985" w:rsidRPr="00825FD0" w:rsidRDefault="00D55985" w:rsidP="0082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D0">
              <w:rPr>
                <w:rFonts w:ascii="Times New Roman" w:hAnsi="Times New Roman" w:cs="Times New Roman"/>
                <w:sz w:val="24"/>
                <w:szCs w:val="24"/>
              </w:rPr>
              <w:t>прис</w:t>
            </w:r>
            <w:r w:rsidR="00204008">
              <w:rPr>
                <w:rFonts w:ascii="Times New Roman" w:hAnsi="Times New Roman" w:cs="Times New Roman"/>
                <w:sz w:val="24"/>
                <w:szCs w:val="24"/>
              </w:rPr>
              <w:t>уждена</w:t>
            </w:r>
          </w:p>
          <w:p w:rsidR="00D55985" w:rsidRPr="00825FD0" w:rsidRDefault="00D55985" w:rsidP="0082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степень </w:t>
            </w:r>
            <w:r w:rsidR="00204008">
              <w:rPr>
                <w:rFonts w:ascii="Times New Roman" w:hAnsi="Times New Roman" w:cs="Times New Roman"/>
                <w:sz w:val="24"/>
                <w:szCs w:val="24"/>
              </w:rPr>
              <w:t>Бакалавра</w:t>
            </w:r>
            <w:r w:rsidRPr="00825FD0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физической культуры по направлению «физическая культура»</w:t>
            </w:r>
          </w:p>
          <w:p w:rsidR="00D55985" w:rsidRPr="00646D7C" w:rsidRDefault="00D55985" w:rsidP="00620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5985" w:rsidRPr="00825FD0" w:rsidRDefault="00D55985" w:rsidP="00CA3E6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D0">
              <w:rPr>
                <w:rFonts w:ascii="Times New Roman" w:hAnsi="Times New Roman" w:cs="Times New Roman"/>
                <w:bCs/>
                <w:sz w:val="24"/>
                <w:szCs w:val="24"/>
              </w:rPr>
              <w:t>- «Исследовательская и проектная деятельность дошкольников и школьников в соответствии с ФОП»</w:t>
            </w:r>
          </w:p>
          <w:p w:rsidR="00D55985" w:rsidRDefault="00D55985" w:rsidP="00CA3E6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D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педагогический форум,  </w:t>
            </w:r>
            <w:r w:rsidRPr="00825FD0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участника курса, 36ч., 3-7 июня 2024г.)</w:t>
            </w:r>
          </w:p>
          <w:p w:rsidR="00D55985" w:rsidRDefault="00D55985" w:rsidP="00CA3E6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985" w:rsidRDefault="00D55985" w:rsidP="00CA3E6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985" w:rsidRDefault="00D55985" w:rsidP="00CA3E6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985" w:rsidRPr="00CA3E6E" w:rsidRDefault="00D55985" w:rsidP="00CA3E6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55985" w:rsidRPr="00825FD0" w:rsidRDefault="00D55985" w:rsidP="0062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825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рофессиональная переподготовка </w:t>
            </w:r>
            <w:r w:rsidRPr="00825FD0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образование»,</w:t>
            </w:r>
          </w:p>
          <w:p w:rsidR="00D55985" w:rsidRPr="00825FD0" w:rsidRDefault="00D55985" w:rsidP="0062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0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квалификация </w:t>
            </w:r>
            <w:proofErr w:type="gramStart"/>
            <w:r w:rsidRPr="00204008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825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5FD0">
              <w:rPr>
                <w:rFonts w:ascii="Times New Roman" w:hAnsi="Times New Roman" w:cs="Times New Roman"/>
                <w:sz w:val="24"/>
                <w:szCs w:val="24"/>
              </w:rPr>
              <w:t>оспитатель  детей дошкольного возр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4008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  <w:p w:rsidR="00D55985" w:rsidRPr="00825FD0" w:rsidRDefault="00D55985" w:rsidP="0062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(диплом </w:t>
            </w:r>
            <w:r w:rsidR="002040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342404695711,</w:t>
            </w:r>
            <w:proofErr w:type="gramEnd"/>
          </w:p>
          <w:p w:rsidR="00D55985" w:rsidRPr="00DD3E78" w:rsidRDefault="00204008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274ч., 03.12.2016г.)</w:t>
            </w:r>
            <w:proofErr w:type="gramEnd"/>
          </w:p>
        </w:tc>
        <w:tc>
          <w:tcPr>
            <w:tcW w:w="1559" w:type="dxa"/>
            <w:vAlign w:val="center"/>
          </w:tcPr>
          <w:p w:rsidR="00D55985" w:rsidRPr="00DD3E78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5985" w:rsidRPr="00646D7C" w:rsidTr="008F0D78">
        <w:tc>
          <w:tcPr>
            <w:tcW w:w="567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Сметанкина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01" w:type="dxa"/>
            <w:vAlign w:val="center"/>
          </w:tcPr>
          <w:p w:rsidR="00D55985" w:rsidRPr="00CA3E6E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</w:t>
            </w:r>
            <w:r w:rsidRPr="00CA3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55985" w:rsidRDefault="00D55985" w:rsidP="004517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D55985" w:rsidRDefault="00204008" w:rsidP="004517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Волгоградский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 педагогический институт</w:t>
            </w:r>
            <w:r w:rsidR="00D55985"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55985" w:rsidRPr="00646D7C" w:rsidRDefault="00D55985" w:rsidP="004517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специальности -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педагогика и методика начального образования, </w:t>
            </w: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квалификация-</w:t>
            </w:r>
          </w:p>
          <w:p w:rsidR="00D55985" w:rsidRPr="00380CCA" w:rsidRDefault="00D55985" w:rsidP="00620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820" w:type="dxa"/>
            <w:vAlign w:val="center"/>
          </w:tcPr>
          <w:p w:rsidR="00D55985" w:rsidRPr="004C29F5" w:rsidRDefault="00D55985" w:rsidP="005847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F5">
              <w:rPr>
                <w:rFonts w:ascii="Times New Roman" w:hAnsi="Times New Roman" w:cs="Times New Roman"/>
                <w:bCs/>
                <w:sz w:val="24"/>
                <w:szCs w:val="24"/>
              </w:rPr>
              <w:t>- «Методы и приемы снижения уровня агрессивности у детей дошкольного возраста»</w:t>
            </w:r>
          </w:p>
          <w:p w:rsidR="00D55985" w:rsidRPr="004C29F5" w:rsidRDefault="00D55985" w:rsidP="005847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F5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№КПК4379572138, 72ч., 17.01.2022г.)</w:t>
            </w:r>
          </w:p>
          <w:p w:rsidR="00D55985" w:rsidRPr="004C29F5" w:rsidRDefault="00D55985" w:rsidP="005847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985" w:rsidRDefault="00D55985" w:rsidP="0009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  <w:p w:rsidR="00D55985" w:rsidRPr="002B3F37" w:rsidRDefault="00D55985" w:rsidP="006717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ПК-196397-655ФМ, 32ч.,10.07.2023г.)</w:t>
            </w:r>
          </w:p>
        </w:tc>
        <w:tc>
          <w:tcPr>
            <w:tcW w:w="2551" w:type="dxa"/>
          </w:tcPr>
          <w:p w:rsidR="00D55985" w:rsidRPr="002878C4" w:rsidRDefault="00204008" w:rsidP="00620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78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D55985" w:rsidRPr="002878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рофессиональная переподготовка</w:t>
            </w:r>
            <w:r w:rsidR="00D55985" w:rsidRPr="0028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8C4"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в сфере  </w:t>
            </w:r>
            <w:r w:rsidR="00D55985" w:rsidRPr="002878C4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образования»</w:t>
            </w:r>
          </w:p>
          <w:p w:rsidR="00D55985" w:rsidRPr="002878C4" w:rsidRDefault="00D55985" w:rsidP="00620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78C4">
              <w:rPr>
                <w:rFonts w:ascii="Times New Roman" w:hAnsi="Times New Roman" w:cs="Times New Roman"/>
                <w:sz w:val="24"/>
                <w:szCs w:val="24"/>
              </w:rPr>
              <w:t>(диплом №.</w:t>
            </w:r>
            <w:r w:rsidR="00E73F0D" w:rsidRPr="002878C4">
              <w:rPr>
                <w:rFonts w:ascii="Times New Roman" w:hAnsi="Times New Roman" w:cs="Times New Roman"/>
                <w:sz w:val="24"/>
                <w:szCs w:val="24"/>
              </w:rPr>
              <w:t>342403436619</w:t>
            </w:r>
            <w:r w:rsidR="002878C4" w:rsidRPr="00287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78C4" w:rsidRPr="003808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520ч.</w:t>
            </w:r>
            <w:r w:rsidR="002878C4" w:rsidRPr="002878C4">
              <w:rPr>
                <w:rFonts w:ascii="Times New Roman" w:hAnsi="Times New Roman" w:cs="Times New Roman"/>
                <w:sz w:val="24"/>
                <w:szCs w:val="24"/>
              </w:rPr>
              <w:t>,  16.03</w:t>
            </w:r>
            <w:r w:rsidRPr="002878C4">
              <w:rPr>
                <w:rFonts w:ascii="Times New Roman" w:hAnsi="Times New Roman" w:cs="Times New Roman"/>
                <w:sz w:val="24"/>
                <w:szCs w:val="24"/>
              </w:rPr>
              <w:t>.2016г.)</w:t>
            </w:r>
          </w:p>
          <w:p w:rsidR="00D55985" w:rsidRDefault="002878C4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8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Профессиональная переподготовка</w:t>
            </w:r>
            <w:r w:rsidRPr="0028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в сфере  </w:t>
            </w:r>
            <w:r w:rsidRPr="002878C4">
              <w:rPr>
                <w:rFonts w:ascii="Times New Roman" w:hAnsi="Times New Roman" w:cs="Times New Roman"/>
                <w:sz w:val="24"/>
                <w:szCs w:val="24"/>
              </w:rPr>
              <w:t>«Педагоги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образование: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78C4" w:rsidRPr="00825FD0" w:rsidRDefault="002878C4" w:rsidP="0028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(диплом                                     № 342403051111,</w:t>
            </w:r>
            <w:proofErr w:type="gramEnd"/>
          </w:p>
          <w:p w:rsidR="002878C4" w:rsidRPr="00AA2066" w:rsidRDefault="002878C4" w:rsidP="0028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8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274ч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29.02.2016г.)</w:t>
            </w:r>
            <w:proofErr w:type="gramEnd"/>
          </w:p>
        </w:tc>
        <w:tc>
          <w:tcPr>
            <w:tcW w:w="1559" w:type="dxa"/>
            <w:vAlign w:val="center"/>
          </w:tcPr>
          <w:p w:rsidR="00D55985" w:rsidRPr="00AA2066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55985" w:rsidRPr="00825FD0" w:rsidRDefault="00D55985" w:rsidP="008B27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5985" w:rsidRPr="00646D7C" w:rsidTr="008F0D78">
        <w:tc>
          <w:tcPr>
            <w:tcW w:w="567" w:type="dxa"/>
            <w:vAlign w:val="center"/>
          </w:tcPr>
          <w:p w:rsidR="00D55985" w:rsidRPr="00646D7C" w:rsidRDefault="00D55985" w:rsidP="004C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F5">
              <w:rPr>
                <w:rFonts w:ascii="Times New Roman" w:hAnsi="Times New Roman" w:cs="Times New Roman"/>
                <w:sz w:val="24"/>
                <w:szCs w:val="24"/>
              </w:rPr>
              <w:t>Зубкова Екатерина Владимировна</w:t>
            </w:r>
          </w:p>
        </w:tc>
        <w:tc>
          <w:tcPr>
            <w:tcW w:w="1701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</w:t>
            </w:r>
          </w:p>
        </w:tc>
        <w:tc>
          <w:tcPr>
            <w:tcW w:w="2977" w:type="dxa"/>
            <w:vAlign w:val="center"/>
          </w:tcPr>
          <w:p w:rsidR="00D55985" w:rsidRDefault="00D55985" w:rsidP="004517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среднее </w:t>
            </w:r>
            <w:r w:rsidRPr="001E126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E1264">
              <w:rPr>
                <w:rFonts w:ascii="Times New Roman" w:hAnsi="Times New Roman" w:cs="Times New Roman"/>
                <w:bCs/>
                <w:sz w:val="24"/>
                <w:szCs w:val="24"/>
              </w:rPr>
              <w:t>Волгоградский педагогичес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кий колледж, </w:t>
            </w:r>
          </w:p>
          <w:p w:rsidR="00D55985" w:rsidRPr="00380CCA" w:rsidRDefault="00D55985" w:rsidP="004517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F5">
              <w:rPr>
                <w:rFonts w:ascii="Times New Roman" w:hAnsi="Times New Roman" w:cs="Times New Roman"/>
                <w:i/>
                <w:sz w:val="24"/>
                <w:szCs w:val="24"/>
              </w:rPr>
              <w:t>по специальности</w:t>
            </w:r>
            <w:r w:rsidRPr="004C29F5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Pr="001E1264">
              <w:rPr>
                <w:rFonts w:ascii="Times New Roman" w:hAnsi="Times New Roman" w:cs="Times New Roman"/>
                <w:bCs/>
                <w:sz w:val="24"/>
                <w:szCs w:val="24"/>
              </w:rPr>
              <w:t>ошкольное образование</w:t>
            </w:r>
            <w:r>
              <w:t xml:space="preserve"> </w:t>
            </w:r>
            <w:r w:rsidRPr="009F56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в</w:t>
            </w:r>
            <w:r w:rsidRPr="009F5659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 детей дошкольного возраста, руководитель изобразительной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D55985" w:rsidRDefault="00D55985" w:rsidP="00190A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«Проектная деятельность в детском саду как средство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5985" w:rsidRPr="008B143B" w:rsidRDefault="00D55985" w:rsidP="008B14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№0154397, 72ч., 30.01</w:t>
            </w:r>
            <w:r w:rsidRPr="004C29F5">
              <w:rPr>
                <w:rFonts w:ascii="Times New Roman" w:hAnsi="Times New Roman" w:cs="Times New Roman"/>
                <w:bCs/>
                <w:sz w:val="24"/>
                <w:szCs w:val="24"/>
              </w:rPr>
              <w:t>.2023г.)</w:t>
            </w:r>
          </w:p>
          <w:p w:rsidR="00D55985" w:rsidRDefault="00D55985" w:rsidP="008F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F5">
              <w:rPr>
                <w:rFonts w:ascii="Times New Roman" w:hAnsi="Times New Roman" w:cs="Times New Roman"/>
                <w:sz w:val="24"/>
                <w:szCs w:val="24"/>
              </w:rPr>
              <w:t>-«Оказание первой помощи пострадавшим»</w:t>
            </w:r>
          </w:p>
          <w:p w:rsidR="00D55985" w:rsidRDefault="00D55985" w:rsidP="008F4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№ПК-196400-655ФМ, 32ч.,</w:t>
            </w:r>
            <w:r w:rsidRPr="004C29F5">
              <w:rPr>
                <w:rFonts w:ascii="Times New Roman" w:hAnsi="Times New Roman" w:cs="Times New Roman"/>
                <w:bCs/>
                <w:sz w:val="24"/>
                <w:szCs w:val="24"/>
              </w:rPr>
              <w:t>10.07.2023г.)</w:t>
            </w:r>
          </w:p>
          <w:p w:rsidR="00D55985" w:rsidRDefault="00D55985" w:rsidP="008F4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985" w:rsidRDefault="00D55985" w:rsidP="008F4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985" w:rsidRPr="004C29F5" w:rsidRDefault="00D55985" w:rsidP="00190AA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55985" w:rsidRPr="00AA2066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5985" w:rsidRPr="00AA2066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5985" w:rsidRPr="00646D7C" w:rsidTr="008F0D78">
        <w:tc>
          <w:tcPr>
            <w:tcW w:w="567" w:type="dxa"/>
            <w:vAlign w:val="center"/>
          </w:tcPr>
          <w:p w:rsidR="00D55985" w:rsidRPr="00646D7C" w:rsidRDefault="00D55985" w:rsidP="004C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701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</w:t>
            </w:r>
          </w:p>
        </w:tc>
        <w:tc>
          <w:tcPr>
            <w:tcW w:w="2977" w:type="dxa"/>
            <w:vAlign w:val="center"/>
          </w:tcPr>
          <w:p w:rsidR="00D55985" w:rsidRPr="00646D7C" w:rsidRDefault="00D55985" w:rsidP="00190A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Оренбургское музыкальное училище,</w:t>
            </w:r>
          </w:p>
          <w:p w:rsidR="00D55985" w:rsidRPr="00646D7C" w:rsidRDefault="00D55985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специальности -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 струнные инструменты, </w:t>
            </w:r>
          </w:p>
          <w:p w:rsidR="00D55985" w:rsidRPr="00646D7C" w:rsidRDefault="00D55985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квалификация-</w:t>
            </w:r>
          </w:p>
          <w:p w:rsidR="00D55985" w:rsidRDefault="00D55985" w:rsidP="0062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5985" w:rsidRDefault="00D55985" w:rsidP="00D15D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985" w:rsidRDefault="00D55985" w:rsidP="0080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  <w:p w:rsidR="00D55985" w:rsidRDefault="00D55985" w:rsidP="00A658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ПК-196367-655ФМ, 32ч.,</w:t>
            </w:r>
            <w:r w:rsidR="008B143B">
              <w:rPr>
                <w:rFonts w:ascii="Times New Roman" w:hAnsi="Times New Roman" w:cs="Times New Roman"/>
                <w:bCs/>
                <w:sz w:val="24"/>
                <w:szCs w:val="24"/>
              </w:rPr>
              <w:t>10.07.2023г.)</w:t>
            </w:r>
          </w:p>
          <w:p w:rsidR="00D55985" w:rsidRPr="00201434" w:rsidRDefault="00D55985" w:rsidP="00764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-«Федеральная образовательная программа  дошкольного образования (ФОП ДО): требования и особенности образовательного </w:t>
            </w:r>
            <w:r w:rsidRPr="002014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процесса»</w:t>
            </w:r>
          </w:p>
          <w:p w:rsidR="00D55985" w:rsidRPr="00201434" w:rsidRDefault="00D55985" w:rsidP="00764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434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№8.1./13В-4-23-05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B1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18ч., 14.07.2023г.)</w:t>
            </w:r>
          </w:p>
          <w:p w:rsidR="00D55985" w:rsidRPr="00DB6592" w:rsidRDefault="00D55985" w:rsidP="00764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592">
              <w:rPr>
                <w:rFonts w:ascii="Times New Roman" w:hAnsi="Times New Roman" w:cs="Times New Roman"/>
                <w:bCs/>
                <w:sz w:val="24"/>
                <w:szCs w:val="24"/>
              </w:rPr>
              <w:t>- «Музыкальный руководитель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6592">
              <w:rPr>
                <w:rFonts w:ascii="Times New Roman" w:hAnsi="Times New Roman" w:cs="Times New Roman"/>
                <w:bCs/>
                <w:sz w:val="24"/>
                <w:szCs w:val="24"/>
              </w:rPr>
              <w:t>ДОО: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B6592">
              <w:rPr>
                <w:rFonts w:ascii="Times New Roman" w:hAnsi="Times New Roman" w:cs="Times New Roman"/>
                <w:bCs/>
                <w:sz w:val="24"/>
                <w:szCs w:val="24"/>
              </w:rPr>
              <w:t>ектирование и реализация образовательной деятельности в соответствии с ФОП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DB6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gramStart"/>
            <w:r w:rsidRPr="00DB6592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обновленным</w:t>
            </w:r>
            <w:proofErr w:type="gramEnd"/>
            <w:r w:rsidRPr="00DB6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ДО»</w:t>
            </w:r>
          </w:p>
          <w:p w:rsidR="00D55985" w:rsidRPr="00E91AA1" w:rsidRDefault="00D55985" w:rsidP="00264C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592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-203967-758Ф, 36ч., 14.11</w:t>
            </w:r>
            <w:r w:rsidRPr="00DB6592">
              <w:rPr>
                <w:rFonts w:ascii="Times New Roman" w:hAnsi="Times New Roman" w:cs="Times New Roman"/>
                <w:bCs/>
                <w:sz w:val="24"/>
                <w:szCs w:val="24"/>
              </w:rPr>
              <w:t>.2023г.)</w:t>
            </w:r>
          </w:p>
        </w:tc>
        <w:tc>
          <w:tcPr>
            <w:tcW w:w="2551" w:type="dxa"/>
          </w:tcPr>
          <w:p w:rsidR="00D55985" w:rsidRPr="00646D7C" w:rsidRDefault="00D55985" w:rsidP="00CD2D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0A0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lastRenderedPageBreak/>
              <w:t>П</w:t>
            </w: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рофессиональная переподготовка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81E" w:rsidRDefault="00D55985" w:rsidP="0028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в сфере педагогики (музыкальный руководитель дошкольного образовательного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учреждения)                          (диплом </w:t>
            </w:r>
            <w:proofErr w:type="gramEnd"/>
          </w:p>
          <w:p w:rsidR="00D55985" w:rsidRPr="00AA2066" w:rsidRDefault="00D55985" w:rsidP="0028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6A61">
              <w:rPr>
                <w:rFonts w:ascii="Times New Roman" w:hAnsi="Times New Roman" w:cs="Times New Roman"/>
                <w:sz w:val="24"/>
                <w:szCs w:val="24"/>
              </w:rPr>
              <w:t>342403267511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,  504ч.,</w:t>
            </w:r>
            <w:r w:rsidRPr="00646D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30.12.2015г.)</w:t>
            </w:r>
            <w:proofErr w:type="gramEnd"/>
          </w:p>
        </w:tc>
        <w:tc>
          <w:tcPr>
            <w:tcW w:w="1559" w:type="dxa"/>
            <w:vAlign w:val="center"/>
          </w:tcPr>
          <w:p w:rsidR="00D55985" w:rsidRPr="00AA2066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</w:tr>
      <w:tr w:rsidR="00D55985" w:rsidRPr="00646D7C" w:rsidTr="008F0D78">
        <w:tc>
          <w:tcPr>
            <w:tcW w:w="567" w:type="dxa"/>
            <w:vAlign w:val="center"/>
          </w:tcPr>
          <w:p w:rsidR="00D55985" w:rsidRDefault="00D55985" w:rsidP="004C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2745" w:rsidRDefault="008B2745" w:rsidP="00EB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45" w:rsidRDefault="008B2745" w:rsidP="00EB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45" w:rsidRDefault="008B2745" w:rsidP="00EB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Pr="00E95DF7" w:rsidRDefault="00D55985" w:rsidP="00EB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F7">
              <w:rPr>
                <w:rFonts w:ascii="Times New Roman" w:hAnsi="Times New Roman" w:cs="Times New Roman"/>
                <w:sz w:val="24"/>
                <w:szCs w:val="24"/>
              </w:rPr>
              <w:t>Державина Кристина Евгеньевна</w:t>
            </w:r>
          </w:p>
        </w:tc>
        <w:tc>
          <w:tcPr>
            <w:tcW w:w="1701" w:type="dxa"/>
          </w:tcPr>
          <w:p w:rsidR="008B2745" w:rsidRDefault="008B2745" w:rsidP="00EB258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2745" w:rsidRDefault="008B2745" w:rsidP="00EB258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2745" w:rsidRDefault="008B2745" w:rsidP="00EB258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985" w:rsidRPr="00F475DC" w:rsidRDefault="00D55985" w:rsidP="00EB258A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E1264">
              <w:rPr>
                <w:rFonts w:ascii="Times New Roman" w:hAnsi="Times New Roman" w:cs="Times New Roman"/>
                <w:bCs/>
                <w:sz w:val="24"/>
                <w:szCs w:val="24"/>
              </w:rPr>
              <w:t>узыкальный руководитель</w:t>
            </w:r>
          </w:p>
        </w:tc>
        <w:tc>
          <w:tcPr>
            <w:tcW w:w="2977" w:type="dxa"/>
          </w:tcPr>
          <w:p w:rsidR="008D1542" w:rsidRDefault="00D55985" w:rsidP="00E73F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среднее </w:t>
            </w:r>
          </w:p>
          <w:p w:rsidR="00D55985" w:rsidRPr="00026A60" w:rsidRDefault="00D55985" w:rsidP="00E73F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26A60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</w:t>
            </w:r>
            <w:proofErr w:type="gramEnd"/>
            <w:r w:rsidRPr="00026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Волгоградский социально-педагогический колледж, </w:t>
            </w:r>
          </w:p>
          <w:p w:rsidR="00026A60" w:rsidRPr="00026A60" w:rsidRDefault="00026A60" w:rsidP="00F63F04">
            <w:pPr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A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специальности -</w:t>
            </w:r>
            <w:r w:rsidRPr="00026A60">
              <w:rPr>
                <w:rFonts w:ascii="Times New Roman" w:hAnsi="Times New Roman" w:cs="Times New Roman"/>
                <w:sz w:val="24"/>
                <w:szCs w:val="24"/>
              </w:rPr>
              <w:t xml:space="preserve">  44.02.01 Дошкольное образование</w:t>
            </w:r>
          </w:p>
          <w:p w:rsidR="00026A60" w:rsidRPr="00026A60" w:rsidRDefault="00026A60" w:rsidP="00026A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6A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квалификация-</w:t>
            </w:r>
          </w:p>
          <w:p w:rsidR="00D55985" w:rsidRPr="00F44977" w:rsidRDefault="00D55985" w:rsidP="00F63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A6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детей</w:t>
            </w:r>
            <w:r w:rsidRPr="00F6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</w:p>
        </w:tc>
        <w:tc>
          <w:tcPr>
            <w:tcW w:w="4820" w:type="dxa"/>
          </w:tcPr>
          <w:p w:rsidR="008D1542" w:rsidRDefault="00D55985" w:rsidP="000A0DF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молодой специалист</w:t>
            </w:r>
          </w:p>
          <w:p w:rsidR="00D55985" w:rsidRPr="000A0DFD" w:rsidRDefault="00D55985" w:rsidP="000A0DF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обучается на курсах </w:t>
            </w:r>
            <w:r w:rsidRPr="00154A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рофессиональной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 сфере педагогики (музыкальный руководитель дошкольного образовательного учреждения)</w:t>
            </w:r>
          </w:p>
        </w:tc>
        <w:tc>
          <w:tcPr>
            <w:tcW w:w="2551" w:type="dxa"/>
          </w:tcPr>
          <w:p w:rsidR="00D55985" w:rsidRDefault="00D55985" w:rsidP="00EB25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5985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мес.</w:t>
            </w:r>
          </w:p>
        </w:tc>
      </w:tr>
      <w:tr w:rsidR="00D55985" w:rsidRPr="00646D7C" w:rsidTr="008F0D78">
        <w:tc>
          <w:tcPr>
            <w:tcW w:w="567" w:type="dxa"/>
            <w:vAlign w:val="center"/>
          </w:tcPr>
          <w:p w:rsidR="00D55985" w:rsidRPr="007D2B6A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3" w:type="dxa"/>
            <w:vAlign w:val="center"/>
          </w:tcPr>
          <w:p w:rsidR="00D55985" w:rsidRPr="007D2B6A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1701" w:type="dxa"/>
            <w:vAlign w:val="center"/>
          </w:tcPr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E1264">
              <w:rPr>
                <w:rFonts w:ascii="Times New Roman" w:hAnsi="Times New Roman" w:cs="Times New Roman"/>
                <w:bCs/>
                <w:sz w:val="24"/>
                <w:szCs w:val="24"/>
              </w:rPr>
              <w:t>узыкальный руководитель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</w:t>
            </w:r>
          </w:p>
        </w:tc>
        <w:tc>
          <w:tcPr>
            <w:tcW w:w="2977" w:type="dxa"/>
            <w:vAlign w:val="center"/>
          </w:tcPr>
          <w:p w:rsidR="00D55985" w:rsidRDefault="00E73F0D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среднее </w:t>
            </w:r>
            <w:r w:rsidR="00D55985" w:rsidRPr="001E126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</w:t>
            </w:r>
            <w:r w:rsidR="00D55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Волгоградское училище искусств, </w:t>
            </w:r>
          </w:p>
          <w:p w:rsidR="00D55985" w:rsidRPr="008D1542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6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специальность</w:t>
            </w:r>
            <w:r w:rsidRPr="009F56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баян, </w:t>
            </w:r>
            <w:r w:rsidRPr="009F56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квалификация –</w:t>
            </w:r>
            <w:r w:rsidRPr="009F56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руководитель самодеятельного оркестра народных инструментов, преподаватель музыкальной школы по классу баяна</w:t>
            </w:r>
          </w:p>
        </w:tc>
        <w:tc>
          <w:tcPr>
            <w:tcW w:w="4820" w:type="dxa"/>
            <w:vAlign w:val="center"/>
          </w:tcPr>
          <w:p w:rsidR="00D55985" w:rsidRPr="004C29F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F5">
              <w:rPr>
                <w:rFonts w:ascii="Times New Roman" w:hAnsi="Times New Roman" w:cs="Times New Roman"/>
                <w:sz w:val="24"/>
                <w:szCs w:val="24"/>
              </w:rPr>
              <w:t>-«Оказание первой помощи пострадавшим»</w:t>
            </w:r>
          </w:p>
          <w:p w:rsidR="00D55985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№ПК-196401-655ФМ, 32ч.,</w:t>
            </w:r>
            <w:r w:rsidRPr="004C29F5">
              <w:rPr>
                <w:rFonts w:ascii="Times New Roman" w:hAnsi="Times New Roman" w:cs="Times New Roman"/>
                <w:bCs/>
                <w:sz w:val="24"/>
                <w:szCs w:val="24"/>
              </w:rPr>
              <w:t>10.07.2023г.)</w:t>
            </w:r>
          </w:p>
          <w:p w:rsidR="00D55985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«Профессиональная деятельность музыкального руководителя в ДОО в соответствии с ФГОС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55985" w:rsidRPr="007D2B6A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B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КПК 4379720488, 72ч., 19</w:t>
            </w:r>
            <w:r w:rsidRPr="007D2B6A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9.2024</w:t>
            </w:r>
            <w:r w:rsidRPr="007D2B6A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  <w:p w:rsidR="00D55985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5985" w:rsidRPr="007D696F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5985" w:rsidRPr="00825FD0" w:rsidRDefault="00D55985" w:rsidP="008B27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A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40/2</w:t>
            </w:r>
          </w:p>
        </w:tc>
      </w:tr>
      <w:tr w:rsidR="00D55985" w:rsidRPr="00646D7C" w:rsidTr="008F0D78">
        <w:tc>
          <w:tcPr>
            <w:tcW w:w="567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55985" w:rsidRPr="00646D7C" w:rsidRDefault="00D55985" w:rsidP="0056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Луговкина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1701" w:type="dxa"/>
            <w:vAlign w:val="center"/>
          </w:tcPr>
          <w:p w:rsidR="00D55985" w:rsidRPr="00646D7C" w:rsidRDefault="00D55985" w:rsidP="007D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</w:t>
            </w:r>
          </w:p>
        </w:tc>
        <w:tc>
          <w:tcPr>
            <w:tcW w:w="2977" w:type="dxa"/>
            <w:vAlign w:val="center"/>
          </w:tcPr>
          <w:p w:rsidR="00D55985" w:rsidRDefault="00D55985" w:rsidP="006256F0">
            <w:pPr>
              <w:pStyle w:val="a5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D55985" w:rsidRDefault="00D55985" w:rsidP="006256F0">
            <w:pPr>
              <w:pStyle w:val="a5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</w:t>
            </w:r>
            <w:proofErr w:type="gram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а-Дону   пед</w:t>
            </w:r>
            <w:r w:rsidR="008D1542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агогический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институт, </w:t>
            </w:r>
          </w:p>
          <w:p w:rsidR="00D55985" w:rsidRPr="00646D7C" w:rsidRDefault="00D55985" w:rsidP="006256F0">
            <w:pPr>
              <w:pStyle w:val="a5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специальност</w:t>
            </w:r>
            <w:proofErr w:type="gramStart"/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и-</w:t>
            </w:r>
            <w:proofErr w:type="gram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педагогика и психология дошкольная,</w:t>
            </w:r>
          </w:p>
          <w:p w:rsidR="00D55985" w:rsidRPr="00646D7C" w:rsidRDefault="00D55985" w:rsidP="006256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квалификация-</w:t>
            </w:r>
          </w:p>
          <w:p w:rsidR="00D55985" w:rsidRDefault="00D55985" w:rsidP="007D2B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 и психологии дошкольной,  методист по дошкольному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985" w:rsidRDefault="00D55985" w:rsidP="007D2B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7D2B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7D2B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Pr="00646D7C" w:rsidRDefault="00D55985" w:rsidP="007D2B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5985" w:rsidRDefault="00D55985" w:rsidP="0019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0D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  <w:p w:rsidR="00D55985" w:rsidRPr="008D1542" w:rsidRDefault="00D55985" w:rsidP="00190A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ПК-196380-655ФМ, 32ч.,</w:t>
            </w:r>
            <w:r w:rsidRPr="00AB2137">
              <w:rPr>
                <w:rFonts w:ascii="Times New Roman" w:hAnsi="Times New Roman" w:cs="Times New Roman"/>
                <w:bCs/>
                <w:sz w:val="24"/>
                <w:szCs w:val="24"/>
              </w:rPr>
              <w:t>10.07.2023г.)</w:t>
            </w:r>
          </w:p>
          <w:p w:rsidR="00D55985" w:rsidRPr="00201434" w:rsidRDefault="00D55985" w:rsidP="001A7F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-«Федеральная образовательная программа  дошкольного образования (ФОП ДО): </w:t>
            </w:r>
            <w:r w:rsidRPr="002014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требования и особенности образовательного процесса»</w:t>
            </w:r>
          </w:p>
          <w:p w:rsidR="00D55985" w:rsidRPr="008D1542" w:rsidRDefault="00D55985" w:rsidP="001A7F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434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№8.1./13В-4-23-10, 18ч., 14.07.2023г.)</w:t>
            </w:r>
          </w:p>
          <w:p w:rsidR="00D55985" w:rsidRDefault="00D55985" w:rsidP="00DB6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Современный логопедический пункт дошкольной образовательной организации: документация, планирование, организация, содержание и методы коррекционной работы</w:t>
            </w:r>
          </w:p>
          <w:p w:rsidR="00D55985" w:rsidRPr="00380CCA" w:rsidRDefault="00D55985" w:rsidP="007D2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(удостоверение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№ПК203970-600ФМ, 36ч., 07.11.2023г.</w:t>
            </w:r>
            <w:r w:rsidR="008D154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38081E" w:rsidRDefault="0038081E" w:rsidP="007D2B6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</w:t>
            </w: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рофессиональная переподготовка</w:t>
            </w:r>
          </w:p>
          <w:p w:rsidR="0038081E" w:rsidRDefault="00D55985" w:rsidP="007D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по пр</w:t>
            </w:r>
            <w:r w:rsidR="0038081E">
              <w:rPr>
                <w:rFonts w:ascii="Times New Roman" w:hAnsi="Times New Roman" w:cs="Times New Roman"/>
                <w:sz w:val="24"/>
                <w:szCs w:val="24"/>
              </w:rPr>
              <w:t xml:space="preserve">офилю «Логопедия» </w:t>
            </w:r>
          </w:p>
          <w:p w:rsidR="0038081E" w:rsidRDefault="0038081E" w:rsidP="007D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(диплом </w:t>
            </w:r>
            <w:proofErr w:type="gramEnd"/>
          </w:p>
          <w:p w:rsidR="00D55985" w:rsidRPr="00AA2066" w:rsidRDefault="0038081E" w:rsidP="007D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№ПП 0000880</w:t>
            </w:r>
            <w:r w:rsidR="00D55985"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, 256ч., </w:t>
            </w:r>
            <w:r w:rsidR="00D55985" w:rsidRPr="00646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13.02.2016г.)</w:t>
            </w:r>
            <w:proofErr w:type="gramEnd"/>
          </w:p>
        </w:tc>
        <w:tc>
          <w:tcPr>
            <w:tcW w:w="1559" w:type="dxa"/>
            <w:vAlign w:val="center"/>
          </w:tcPr>
          <w:p w:rsidR="00D55985" w:rsidRPr="00AA2066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</w:tr>
      <w:tr w:rsidR="00D55985" w:rsidRPr="00646D7C" w:rsidTr="008F0D78">
        <w:tc>
          <w:tcPr>
            <w:tcW w:w="567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843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Грошева Светлана Викторовна</w:t>
            </w:r>
          </w:p>
        </w:tc>
        <w:tc>
          <w:tcPr>
            <w:tcW w:w="1701" w:type="dxa"/>
            <w:vAlign w:val="center"/>
          </w:tcPr>
          <w:p w:rsidR="00D55985" w:rsidRPr="00646D7C" w:rsidRDefault="00D55985" w:rsidP="0019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первая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валифика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5985" w:rsidRPr="00646D7C" w:rsidRDefault="00D55985" w:rsidP="0019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</w:p>
          <w:p w:rsidR="00D55985" w:rsidRPr="00646D7C" w:rsidRDefault="00D55985" w:rsidP="0019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55985" w:rsidRDefault="00D55985" w:rsidP="00264C68">
            <w:pPr>
              <w:pStyle w:val="a5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985" w:rsidRDefault="00D55985" w:rsidP="00264C68">
            <w:pPr>
              <w:pStyle w:val="a5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Волгоградский педагогический университет, </w:t>
            </w:r>
          </w:p>
          <w:p w:rsidR="00D55985" w:rsidRPr="00646D7C" w:rsidRDefault="00D55985" w:rsidP="00264C68">
            <w:pPr>
              <w:pStyle w:val="a5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специальности -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дошкольная педагогика и психология, </w:t>
            </w:r>
          </w:p>
          <w:p w:rsidR="00D55985" w:rsidRPr="00646D7C" w:rsidRDefault="00D55985" w:rsidP="00264C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квалификация-</w:t>
            </w:r>
          </w:p>
          <w:p w:rsidR="00D55985" w:rsidRDefault="00D55985" w:rsidP="003325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</w:t>
            </w:r>
          </w:p>
          <w:p w:rsidR="00D55985" w:rsidRDefault="00D55985" w:rsidP="003325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3325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Default="00D55985" w:rsidP="003325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85" w:rsidRPr="00646D7C" w:rsidRDefault="00D55985" w:rsidP="003325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5985" w:rsidRDefault="00D55985" w:rsidP="00042B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985" w:rsidRDefault="00D55985" w:rsidP="00AA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  <w:p w:rsidR="00D55985" w:rsidRDefault="00D55985" w:rsidP="00A658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ПК-196363-655ФМ, 3</w:t>
            </w: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2ч., </w:t>
            </w:r>
            <w:r w:rsidRPr="00AB2137">
              <w:rPr>
                <w:rFonts w:ascii="Times New Roman" w:hAnsi="Times New Roman" w:cs="Times New Roman"/>
                <w:bCs/>
                <w:sz w:val="24"/>
                <w:szCs w:val="24"/>
              </w:rPr>
              <w:t>10.07.2023г.)</w:t>
            </w:r>
          </w:p>
          <w:p w:rsidR="00D55985" w:rsidRDefault="00D55985" w:rsidP="00A658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«Федеральная образовательная программа  дошкольного образования (ФОП ДО): требования и особенности образовательного процесса»</w:t>
            </w:r>
          </w:p>
          <w:p w:rsidR="00D55985" w:rsidRDefault="00D55985" w:rsidP="00764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№8.1/13В-4-23-04, 18ч., 14.07.2023</w:t>
            </w:r>
            <w:r w:rsidRPr="006F45FC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  <w:p w:rsidR="00D55985" w:rsidRDefault="00D55985" w:rsidP="00764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«Проектирование и реализация адаптированной образовательной программы дошкольного образования в соответствии с ФАОД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55985" w:rsidRPr="002B3F37" w:rsidRDefault="00D55985" w:rsidP="002B3F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№ПК-203968, 36ч., 02.11.2023</w:t>
            </w:r>
            <w:r w:rsidRPr="006F45FC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</w:tc>
        <w:tc>
          <w:tcPr>
            <w:tcW w:w="2551" w:type="dxa"/>
          </w:tcPr>
          <w:p w:rsidR="00D55985" w:rsidRPr="00AA2066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5985" w:rsidRPr="00AA2066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5985" w:rsidRPr="00646D7C" w:rsidTr="008F0D78">
        <w:tc>
          <w:tcPr>
            <w:tcW w:w="567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43" w:type="dxa"/>
            <w:vAlign w:val="center"/>
          </w:tcPr>
          <w:p w:rsidR="00D55985" w:rsidRPr="00646D7C" w:rsidRDefault="00D55985" w:rsidP="00CF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6A">
              <w:rPr>
                <w:rFonts w:ascii="Times New Roman" w:hAnsi="Times New Roman" w:cs="Times New Roman"/>
                <w:sz w:val="24"/>
                <w:szCs w:val="24"/>
              </w:rPr>
              <w:t>Дербенцева</w:t>
            </w:r>
            <w:proofErr w:type="spellEnd"/>
            <w:r w:rsidRPr="007D2B6A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1701" w:type="dxa"/>
            <w:vAlign w:val="center"/>
          </w:tcPr>
          <w:p w:rsidR="00D55985" w:rsidRPr="00646D7C" w:rsidRDefault="00D55985" w:rsidP="0019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первая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валифика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5985" w:rsidRPr="00646D7C" w:rsidRDefault="00D55985" w:rsidP="0019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</w:p>
          <w:p w:rsidR="00D55985" w:rsidRPr="00646D7C" w:rsidRDefault="00D55985" w:rsidP="0019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77" w:type="dxa"/>
            <w:vAlign w:val="center"/>
          </w:tcPr>
          <w:p w:rsidR="00D55985" w:rsidRPr="00646D7C" w:rsidRDefault="00D55985" w:rsidP="00042B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Волгоградское культурно-просветительное училище,                    </w:t>
            </w:r>
          </w:p>
          <w:p w:rsidR="00D55985" w:rsidRPr="00646D7C" w:rsidRDefault="00D55985" w:rsidP="00264C68">
            <w:pPr>
              <w:pStyle w:val="a5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специальности –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 просветительная работа, </w:t>
            </w:r>
          </w:p>
          <w:p w:rsidR="00D55985" w:rsidRPr="00646D7C" w:rsidRDefault="00D55985" w:rsidP="00264C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квалификация-  </w:t>
            </w:r>
          </w:p>
          <w:p w:rsidR="00D55985" w:rsidRPr="00646D7C" w:rsidRDefault="00D55985" w:rsidP="00264C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клубный работник, руководитель оркестра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985" w:rsidRPr="00646D7C" w:rsidRDefault="00D55985" w:rsidP="00AB2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5985" w:rsidRDefault="00D55985" w:rsidP="007D2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bCs/>
                <w:sz w:val="24"/>
                <w:szCs w:val="24"/>
              </w:rPr>
              <w:t>-«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 и формирование  основ здорового образа жизни у детей раннего и дошкольного возраста</w:t>
            </w:r>
            <w:r w:rsidRPr="00646D7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55985" w:rsidRDefault="00D55985" w:rsidP="00042B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B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№ПК-175186-472Ф, 72ч., 28.07.2022г.)</w:t>
            </w:r>
          </w:p>
          <w:p w:rsidR="00D55985" w:rsidRDefault="00D55985" w:rsidP="00042B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«Организация образовательной деятельности по физическому развитию детей дошкольного возраста в  соответствии с ФОП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55985" w:rsidRDefault="00D55985" w:rsidP="00042B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8.1\9-1-23-6, 7</w:t>
            </w: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2ч.,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22.06.2023</w:t>
            </w: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  <w:p w:rsidR="00D55985" w:rsidRDefault="00D55985" w:rsidP="00AD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  <w:p w:rsidR="00D55985" w:rsidRPr="008D1542" w:rsidRDefault="00D55985" w:rsidP="00190A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ПК-196365-655ФМ, 3</w:t>
            </w: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2ч.,</w:t>
            </w:r>
            <w:r w:rsidRPr="00AB2137">
              <w:rPr>
                <w:rFonts w:ascii="Times New Roman" w:hAnsi="Times New Roman" w:cs="Times New Roman"/>
                <w:bCs/>
                <w:sz w:val="24"/>
                <w:szCs w:val="24"/>
              </w:rPr>
              <w:t>10.07.2023г.)</w:t>
            </w:r>
          </w:p>
        </w:tc>
        <w:tc>
          <w:tcPr>
            <w:tcW w:w="2551" w:type="dxa"/>
          </w:tcPr>
          <w:p w:rsidR="00D55985" w:rsidRPr="00646D7C" w:rsidRDefault="00D55985" w:rsidP="00CD2D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</w:t>
            </w: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рофессиональная переподготовка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педагогики (инструктор по физической культуре в  дошкольном образовательном учреждении) </w:t>
            </w:r>
          </w:p>
          <w:p w:rsidR="00D55985" w:rsidRPr="00646D7C" w:rsidRDefault="00D55985" w:rsidP="00CD2D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(диплом </w:t>
            </w:r>
            <w:proofErr w:type="gramEnd"/>
          </w:p>
          <w:p w:rsidR="00D55985" w:rsidRPr="00AA2066" w:rsidRDefault="0038081E" w:rsidP="00CD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№342403941737</w:t>
            </w:r>
            <w:r w:rsidR="00D55985" w:rsidRPr="00646D7C">
              <w:rPr>
                <w:rFonts w:ascii="Times New Roman" w:hAnsi="Times New Roman" w:cs="Times New Roman"/>
                <w:sz w:val="24"/>
                <w:szCs w:val="24"/>
              </w:rPr>
              <w:t>,  504ч., 15.08.2016г.)</w:t>
            </w:r>
            <w:proofErr w:type="gramEnd"/>
          </w:p>
        </w:tc>
        <w:tc>
          <w:tcPr>
            <w:tcW w:w="1559" w:type="dxa"/>
            <w:vAlign w:val="center"/>
          </w:tcPr>
          <w:p w:rsidR="00D55985" w:rsidRPr="00AA2066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55985" w:rsidRPr="00646D7C" w:rsidTr="008F0D78">
        <w:tc>
          <w:tcPr>
            <w:tcW w:w="567" w:type="dxa"/>
            <w:vAlign w:val="center"/>
          </w:tcPr>
          <w:p w:rsidR="00D55985" w:rsidRPr="00646D7C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8F4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Мингалямовна</w:t>
            </w:r>
            <w:proofErr w:type="spellEnd"/>
          </w:p>
        </w:tc>
        <w:tc>
          <w:tcPr>
            <w:tcW w:w="1701" w:type="dxa"/>
            <w:vAlign w:val="center"/>
          </w:tcPr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</w:t>
            </w:r>
          </w:p>
        </w:tc>
        <w:tc>
          <w:tcPr>
            <w:tcW w:w="2977" w:type="dxa"/>
            <w:vAlign w:val="center"/>
          </w:tcPr>
          <w:p w:rsidR="00D55985" w:rsidRPr="009F5659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659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D55985" w:rsidRPr="009F5659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659">
              <w:rPr>
                <w:rFonts w:ascii="Times New Roman" w:hAnsi="Times New Roman" w:cs="Times New Roman"/>
                <w:sz w:val="24"/>
                <w:szCs w:val="24"/>
              </w:rPr>
              <w:t>Волгоградская государственная академия физической культуры,</w:t>
            </w:r>
          </w:p>
          <w:p w:rsidR="00D55985" w:rsidRPr="009F5659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659">
              <w:rPr>
                <w:rFonts w:ascii="Times New Roman" w:hAnsi="Times New Roman" w:cs="Times New Roman"/>
                <w:sz w:val="24"/>
                <w:szCs w:val="24"/>
              </w:rPr>
              <w:t>присвоена</w:t>
            </w:r>
          </w:p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659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  <w:r w:rsidRPr="009F5659">
              <w:rPr>
                <w:rFonts w:ascii="Times New Roman" w:hAnsi="Times New Roman" w:cs="Times New Roman"/>
                <w:sz w:val="24"/>
                <w:szCs w:val="24"/>
              </w:rPr>
              <w:t xml:space="preserve"> «Бакалавр» по направлению подготовки 49.03.02 Физическая культура для лиц с отклонениями в состоянии здоровья (адаптированная физическая культура)</w:t>
            </w:r>
          </w:p>
        </w:tc>
        <w:tc>
          <w:tcPr>
            <w:tcW w:w="4820" w:type="dxa"/>
            <w:vAlign w:val="center"/>
          </w:tcPr>
          <w:p w:rsidR="00D55985" w:rsidRPr="00DB6592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«Организация деятельности инструктора по физической культуре в дошкольной образовательной организации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условиях реализации</w:t>
            </w:r>
            <w:r w:rsidRPr="00DB6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ФОП </w:t>
            </w:r>
            <w:proofErr w:type="gramStart"/>
            <w:r w:rsidRPr="00DB659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6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обновленного</w:t>
            </w:r>
            <w:r w:rsidRPr="00DB6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ДО»</w:t>
            </w:r>
          </w:p>
          <w:p w:rsidR="00D55985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592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-203960-752</w:t>
            </w:r>
            <w:r w:rsidRPr="002C6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C6CB9" w:rsidRPr="002C6CB9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Pr="002C6CB9">
              <w:rPr>
                <w:rFonts w:ascii="Times New Roman" w:hAnsi="Times New Roman" w:cs="Times New Roman"/>
                <w:bCs/>
                <w:sz w:val="24"/>
                <w:szCs w:val="24"/>
              </w:rPr>
              <w:t>ч.,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30.10</w:t>
            </w:r>
            <w:r w:rsidRPr="00DB6592">
              <w:rPr>
                <w:rFonts w:ascii="Times New Roman" w:hAnsi="Times New Roman" w:cs="Times New Roman"/>
                <w:bCs/>
                <w:sz w:val="24"/>
                <w:szCs w:val="24"/>
              </w:rPr>
              <w:t>.2023г.)</w:t>
            </w:r>
          </w:p>
          <w:p w:rsidR="00D55985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985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985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985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985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985" w:rsidRPr="00DB6592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5985" w:rsidRPr="007D696F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5985" w:rsidRPr="00934A38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5985" w:rsidRPr="00646D7C" w:rsidTr="008F0D78">
        <w:tc>
          <w:tcPr>
            <w:tcW w:w="567" w:type="dxa"/>
            <w:vAlign w:val="center"/>
          </w:tcPr>
          <w:p w:rsidR="00D55985" w:rsidRPr="00386689" w:rsidRDefault="00D55985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43" w:type="dxa"/>
            <w:vAlign w:val="center"/>
          </w:tcPr>
          <w:p w:rsidR="00D55985" w:rsidRPr="007D2B6A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6A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  </w:t>
            </w:r>
          </w:p>
          <w:p w:rsidR="00D55985" w:rsidRPr="007D2B6A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6A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6A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701" w:type="dxa"/>
            <w:vAlign w:val="center"/>
          </w:tcPr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985" w:rsidRPr="00646D7C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977" w:type="dxa"/>
            <w:vAlign w:val="center"/>
          </w:tcPr>
          <w:p w:rsidR="00D55985" w:rsidRDefault="00D55985" w:rsidP="008F0D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D55985" w:rsidRPr="00646D7C" w:rsidRDefault="00D55985" w:rsidP="008F0D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Волгоградский 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 педагогический  университет,</w:t>
            </w:r>
          </w:p>
          <w:p w:rsidR="00D55985" w:rsidRPr="00646D7C" w:rsidRDefault="00D55985" w:rsidP="008F0D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специальности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-  теория и методика начального образования, </w:t>
            </w:r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</w:t>
            </w:r>
            <w:proofErr w:type="gramStart"/>
            <w:r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я-</w:t>
            </w:r>
            <w:proofErr w:type="gram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учитель начальных классов                                </w:t>
            </w:r>
          </w:p>
        </w:tc>
        <w:tc>
          <w:tcPr>
            <w:tcW w:w="4820" w:type="dxa"/>
            <w:vAlign w:val="center"/>
          </w:tcPr>
          <w:p w:rsidR="00D55985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bCs/>
                <w:sz w:val="24"/>
                <w:szCs w:val="24"/>
              </w:rPr>
              <w:t>-«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Ритмика в дошкольной организации</w:t>
            </w:r>
            <w:r w:rsidRPr="00646D7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55985" w:rsidRPr="00E73F0D" w:rsidRDefault="00D55985" w:rsidP="008F0D7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D7C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 №</w:t>
            </w:r>
            <w:r w:rsidRPr="007D2B6A">
              <w:rPr>
                <w:rFonts w:ascii="Times New Roman" w:hAnsi="Times New Roman" w:cs="Times New Roman"/>
                <w:bCs/>
                <w:sz w:val="24"/>
                <w:szCs w:val="24"/>
              </w:rPr>
              <w:t>ПК-175187-282Ф, 72ч., 28.07.2022г.)</w:t>
            </w: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«Концептуальные и содержательные основы создания новых мест для дополнительного образования детей»</w:t>
            </w:r>
          </w:p>
          <w:p w:rsidR="00D55985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11.5-6-22-2, 36ч., 29.11.2022</w:t>
            </w:r>
            <w:r w:rsidRPr="005F0CC3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  <w:p w:rsidR="00D55985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</w:t>
            </w:r>
          </w:p>
          <w:p w:rsidR="00D55985" w:rsidRPr="00AB2137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6A">
              <w:rPr>
                <w:rFonts w:ascii="Times New Roman" w:hAnsi="Times New Roman" w:cs="Times New Roman"/>
                <w:bCs/>
                <w:sz w:val="24"/>
                <w:szCs w:val="24"/>
              </w:rPr>
              <w:t>(удостоверение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ПК-196359-655ФМ, 32ч.,</w:t>
            </w:r>
            <w:r w:rsidRPr="00AB2137">
              <w:rPr>
                <w:rFonts w:ascii="Times New Roman" w:hAnsi="Times New Roman" w:cs="Times New Roman"/>
                <w:bCs/>
                <w:sz w:val="24"/>
                <w:szCs w:val="24"/>
              </w:rPr>
              <w:t>10.07.2023г.)</w:t>
            </w:r>
          </w:p>
          <w:p w:rsidR="00D55985" w:rsidRPr="002F0A09" w:rsidRDefault="00D55985" w:rsidP="008F0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55985" w:rsidRPr="00646D7C" w:rsidRDefault="00E73F0D" w:rsidP="008F0D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D55985" w:rsidRPr="00646D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рофессиональная переподготовка</w:t>
            </w:r>
            <w:r w:rsidR="00D55985"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в сфере  «Педагогическое образование: педагог дополнительного  образования» </w:t>
            </w:r>
          </w:p>
          <w:p w:rsidR="00D55985" w:rsidRPr="00646D7C" w:rsidRDefault="00D55985" w:rsidP="008F0D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(диплом №</w:t>
            </w:r>
            <w:r w:rsidR="002C6CB9">
              <w:rPr>
                <w:rFonts w:ascii="Times New Roman" w:hAnsi="Times New Roman" w:cs="Times New Roman"/>
                <w:sz w:val="24"/>
                <w:szCs w:val="24"/>
              </w:rPr>
              <w:t>342403427774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, 520ч., 29.02.2016г.)   </w:t>
            </w:r>
          </w:p>
          <w:p w:rsidR="00D55985" w:rsidRPr="00934A38" w:rsidRDefault="00D55985" w:rsidP="008F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5985" w:rsidRPr="00934A38" w:rsidRDefault="00D55985" w:rsidP="008B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522612" w:rsidRPr="00522612" w:rsidRDefault="00522612" w:rsidP="00646D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sectPr w:rsidR="00522612" w:rsidRPr="00522612" w:rsidSect="00AA47D0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0"/>
    <w:rsid w:val="00002167"/>
    <w:rsid w:val="00026A60"/>
    <w:rsid w:val="000365F0"/>
    <w:rsid w:val="00042BD8"/>
    <w:rsid w:val="000672C7"/>
    <w:rsid w:val="00077295"/>
    <w:rsid w:val="0009243B"/>
    <w:rsid w:val="000A0A5E"/>
    <w:rsid w:val="000A0DFD"/>
    <w:rsid w:val="000D19FC"/>
    <w:rsid w:val="000D293C"/>
    <w:rsid w:val="000E56BD"/>
    <w:rsid w:val="00101FD0"/>
    <w:rsid w:val="00113198"/>
    <w:rsid w:val="001212D1"/>
    <w:rsid w:val="00131FFD"/>
    <w:rsid w:val="0013788B"/>
    <w:rsid w:val="001464EA"/>
    <w:rsid w:val="00154A0C"/>
    <w:rsid w:val="00156D0D"/>
    <w:rsid w:val="0018168C"/>
    <w:rsid w:val="00190AAC"/>
    <w:rsid w:val="00194505"/>
    <w:rsid w:val="00196C82"/>
    <w:rsid w:val="001A7F4C"/>
    <w:rsid w:val="001B7FB0"/>
    <w:rsid w:val="00200CC4"/>
    <w:rsid w:val="00201434"/>
    <w:rsid w:val="00204008"/>
    <w:rsid w:val="00224C62"/>
    <w:rsid w:val="00226B53"/>
    <w:rsid w:val="002530EF"/>
    <w:rsid w:val="00254A75"/>
    <w:rsid w:val="002637FB"/>
    <w:rsid w:val="00263FA8"/>
    <w:rsid w:val="00264C68"/>
    <w:rsid w:val="00286A61"/>
    <w:rsid w:val="002878C4"/>
    <w:rsid w:val="002A0C0E"/>
    <w:rsid w:val="002A13A5"/>
    <w:rsid w:val="002A2D1B"/>
    <w:rsid w:val="002A338C"/>
    <w:rsid w:val="002B3F37"/>
    <w:rsid w:val="002B7296"/>
    <w:rsid w:val="002C6CB9"/>
    <w:rsid w:val="002D28B9"/>
    <w:rsid w:val="002E3D6A"/>
    <w:rsid w:val="002F0A09"/>
    <w:rsid w:val="00332577"/>
    <w:rsid w:val="003445AB"/>
    <w:rsid w:val="00351D78"/>
    <w:rsid w:val="0038081E"/>
    <w:rsid w:val="00380CCA"/>
    <w:rsid w:val="00386689"/>
    <w:rsid w:val="00390C2D"/>
    <w:rsid w:val="00395821"/>
    <w:rsid w:val="003B519F"/>
    <w:rsid w:val="003D40CD"/>
    <w:rsid w:val="00412B42"/>
    <w:rsid w:val="004424D5"/>
    <w:rsid w:val="00451534"/>
    <w:rsid w:val="0045176C"/>
    <w:rsid w:val="00455195"/>
    <w:rsid w:val="00483282"/>
    <w:rsid w:val="00495750"/>
    <w:rsid w:val="004A058F"/>
    <w:rsid w:val="004C29F5"/>
    <w:rsid w:val="004C5E04"/>
    <w:rsid w:val="004D1DA7"/>
    <w:rsid w:val="00502513"/>
    <w:rsid w:val="00503F09"/>
    <w:rsid w:val="005064C5"/>
    <w:rsid w:val="00514724"/>
    <w:rsid w:val="00522612"/>
    <w:rsid w:val="0052342D"/>
    <w:rsid w:val="00536985"/>
    <w:rsid w:val="00563EA8"/>
    <w:rsid w:val="00565C38"/>
    <w:rsid w:val="005665D0"/>
    <w:rsid w:val="00571CC0"/>
    <w:rsid w:val="005749D1"/>
    <w:rsid w:val="00575947"/>
    <w:rsid w:val="005847F6"/>
    <w:rsid w:val="0058681E"/>
    <w:rsid w:val="00592FE5"/>
    <w:rsid w:val="005B264B"/>
    <w:rsid w:val="005C7D0C"/>
    <w:rsid w:val="005D174B"/>
    <w:rsid w:val="005E694C"/>
    <w:rsid w:val="005F0CC3"/>
    <w:rsid w:val="00600E81"/>
    <w:rsid w:val="00605DB5"/>
    <w:rsid w:val="0061591B"/>
    <w:rsid w:val="006162A5"/>
    <w:rsid w:val="006172F4"/>
    <w:rsid w:val="006206E9"/>
    <w:rsid w:val="00624D79"/>
    <w:rsid w:val="006256F0"/>
    <w:rsid w:val="00646D7C"/>
    <w:rsid w:val="006619BF"/>
    <w:rsid w:val="006717EC"/>
    <w:rsid w:val="006872BF"/>
    <w:rsid w:val="00693A51"/>
    <w:rsid w:val="00694B09"/>
    <w:rsid w:val="00695CC3"/>
    <w:rsid w:val="00696CBB"/>
    <w:rsid w:val="006A73FE"/>
    <w:rsid w:val="006B1943"/>
    <w:rsid w:val="006C02EB"/>
    <w:rsid w:val="006C11E4"/>
    <w:rsid w:val="006C6946"/>
    <w:rsid w:val="006D2C3C"/>
    <w:rsid w:val="006E3244"/>
    <w:rsid w:val="006F45FC"/>
    <w:rsid w:val="006F5832"/>
    <w:rsid w:val="00717830"/>
    <w:rsid w:val="00730BF2"/>
    <w:rsid w:val="007648D8"/>
    <w:rsid w:val="00792AE9"/>
    <w:rsid w:val="00792D60"/>
    <w:rsid w:val="007A26DC"/>
    <w:rsid w:val="007A2749"/>
    <w:rsid w:val="007B18A1"/>
    <w:rsid w:val="007C3E4D"/>
    <w:rsid w:val="007C5553"/>
    <w:rsid w:val="007D2B6A"/>
    <w:rsid w:val="007D696F"/>
    <w:rsid w:val="00800986"/>
    <w:rsid w:val="0080218D"/>
    <w:rsid w:val="00812300"/>
    <w:rsid w:val="00814A2C"/>
    <w:rsid w:val="00824287"/>
    <w:rsid w:val="00825FD0"/>
    <w:rsid w:val="00853F21"/>
    <w:rsid w:val="008763DA"/>
    <w:rsid w:val="0088533A"/>
    <w:rsid w:val="00896497"/>
    <w:rsid w:val="008A0366"/>
    <w:rsid w:val="008B1098"/>
    <w:rsid w:val="008B143B"/>
    <w:rsid w:val="008B16B7"/>
    <w:rsid w:val="008B2745"/>
    <w:rsid w:val="008D1542"/>
    <w:rsid w:val="008D69E5"/>
    <w:rsid w:val="008F0D78"/>
    <w:rsid w:val="008F4052"/>
    <w:rsid w:val="009210C9"/>
    <w:rsid w:val="009336BD"/>
    <w:rsid w:val="00934A38"/>
    <w:rsid w:val="0093648F"/>
    <w:rsid w:val="00940086"/>
    <w:rsid w:val="00943249"/>
    <w:rsid w:val="00966643"/>
    <w:rsid w:val="00993443"/>
    <w:rsid w:val="00995B44"/>
    <w:rsid w:val="009B3E22"/>
    <w:rsid w:val="009B63E2"/>
    <w:rsid w:val="009F2010"/>
    <w:rsid w:val="009F3360"/>
    <w:rsid w:val="009F5659"/>
    <w:rsid w:val="00A16D9C"/>
    <w:rsid w:val="00A30AA5"/>
    <w:rsid w:val="00A41E13"/>
    <w:rsid w:val="00A45E96"/>
    <w:rsid w:val="00A658E6"/>
    <w:rsid w:val="00A66625"/>
    <w:rsid w:val="00A7180B"/>
    <w:rsid w:val="00A732EE"/>
    <w:rsid w:val="00A7489E"/>
    <w:rsid w:val="00A83441"/>
    <w:rsid w:val="00AA12AA"/>
    <w:rsid w:val="00AA2066"/>
    <w:rsid w:val="00AA2483"/>
    <w:rsid w:val="00AA47D0"/>
    <w:rsid w:val="00AB2137"/>
    <w:rsid w:val="00AB372A"/>
    <w:rsid w:val="00AB38B4"/>
    <w:rsid w:val="00AC2119"/>
    <w:rsid w:val="00AD3BB5"/>
    <w:rsid w:val="00AD47EE"/>
    <w:rsid w:val="00AD4C3F"/>
    <w:rsid w:val="00AD6D96"/>
    <w:rsid w:val="00AE2364"/>
    <w:rsid w:val="00B34850"/>
    <w:rsid w:val="00B429C1"/>
    <w:rsid w:val="00B55EB1"/>
    <w:rsid w:val="00B658AA"/>
    <w:rsid w:val="00B854F7"/>
    <w:rsid w:val="00B857B1"/>
    <w:rsid w:val="00BB3FAB"/>
    <w:rsid w:val="00BC49E7"/>
    <w:rsid w:val="00BD059F"/>
    <w:rsid w:val="00BD2636"/>
    <w:rsid w:val="00C20C31"/>
    <w:rsid w:val="00C326F9"/>
    <w:rsid w:val="00C3562A"/>
    <w:rsid w:val="00C35F26"/>
    <w:rsid w:val="00C50291"/>
    <w:rsid w:val="00C634CE"/>
    <w:rsid w:val="00C67BE7"/>
    <w:rsid w:val="00C741EE"/>
    <w:rsid w:val="00C92A64"/>
    <w:rsid w:val="00C97618"/>
    <w:rsid w:val="00CA3E6E"/>
    <w:rsid w:val="00CA45E9"/>
    <w:rsid w:val="00CC0D74"/>
    <w:rsid w:val="00CD2D0E"/>
    <w:rsid w:val="00CD2FBA"/>
    <w:rsid w:val="00CD5D5E"/>
    <w:rsid w:val="00CF0C88"/>
    <w:rsid w:val="00CF489F"/>
    <w:rsid w:val="00D0172D"/>
    <w:rsid w:val="00D15DAF"/>
    <w:rsid w:val="00D15EF5"/>
    <w:rsid w:val="00D55985"/>
    <w:rsid w:val="00D617FF"/>
    <w:rsid w:val="00D9349D"/>
    <w:rsid w:val="00DB31A7"/>
    <w:rsid w:val="00DB6592"/>
    <w:rsid w:val="00DC2AA1"/>
    <w:rsid w:val="00DC62C3"/>
    <w:rsid w:val="00DD197D"/>
    <w:rsid w:val="00DD3E78"/>
    <w:rsid w:val="00DF2DC1"/>
    <w:rsid w:val="00DF533A"/>
    <w:rsid w:val="00E34649"/>
    <w:rsid w:val="00E73F0D"/>
    <w:rsid w:val="00E83C3C"/>
    <w:rsid w:val="00E85E82"/>
    <w:rsid w:val="00E912F5"/>
    <w:rsid w:val="00E91AA1"/>
    <w:rsid w:val="00E95DF7"/>
    <w:rsid w:val="00EB258A"/>
    <w:rsid w:val="00EC171B"/>
    <w:rsid w:val="00EC4A97"/>
    <w:rsid w:val="00EF30F2"/>
    <w:rsid w:val="00EF4C31"/>
    <w:rsid w:val="00F12A51"/>
    <w:rsid w:val="00F13AD5"/>
    <w:rsid w:val="00F37DF7"/>
    <w:rsid w:val="00F4076A"/>
    <w:rsid w:val="00F44A2A"/>
    <w:rsid w:val="00F60011"/>
    <w:rsid w:val="00F63A39"/>
    <w:rsid w:val="00F63F04"/>
    <w:rsid w:val="00F80483"/>
    <w:rsid w:val="00F831C0"/>
    <w:rsid w:val="00F96BDE"/>
    <w:rsid w:val="00FB2895"/>
    <w:rsid w:val="00FB7DC5"/>
    <w:rsid w:val="00FC2240"/>
    <w:rsid w:val="00FC5121"/>
    <w:rsid w:val="00FD32F9"/>
    <w:rsid w:val="00FD47B9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2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01FD0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CA45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749D1"/>
    <w:pPr>
      <w:ind w:left="720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522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2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01FD0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CA45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749D1"/>
    <w:pPr>
      <w:ind w:left="720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522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01A51-FFE7-400D-9E5C-D9ECBD96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2022-11-11T09:26:00Z</cp:lastPrinted>
  <dcterms:created xsi:type="dcterms:W3CDTF">2024-10-17T10:07:00Z</dcterms:created>
  <dcterms:modified xsi:type="dcterms:W3CDTF">2024-11-13T06:10:00Z</dcterms:modified>
</cp:coreProperties>
</file>