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86" w:rsidRDefault="005B0A86" w:rsidP="008A3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81745" w:rsidRPr="008A312C" w:rsidRDefault="00081745" w:rsidP="0008174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p w:rsidR="00081745" w:rsidRDefault="00081745" w:rsidP="00081745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E52E2A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Итоги   конкурса рисунков  и уличных  поделок </w:t>
      </w:r>
    </w:p>
    <w:p w:rsidR="00081745" w:rsidRDefault="00081745" w:rsidP="00081745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E52E2A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 «Мастерская Дедушки Мороза»</w:t>
      </w:r>
    </w:p>
    <w:p w:rsidR="005B0A86" w:rsidRPr="00455157" w:rsidRDefault="005B0A86" w:rsidP="00081745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081745" w:rsidRPr="00E52E2A" w:rsidRDefault="00081745" w:rsidP="00081745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E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«Новогодняя композиция»</w:t>
      </w:r>
    </w:p>
    <w:p w:rsidR="00081745" w:rsidRDefault="0045221F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165735</wp:posOffset>
                </wp:positionV>
                <wp:extent cx="352425" cy="171450"/>
                <wp:effectExtent l="0" t="0" r="2857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13.05pt" to="277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161925</wp:posOffset>
                </wp:positionV>
                <wp:extent cx="285750" cy="2095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2.75pt" to="2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129540</wp:posOffset>
                </wp:positionV>
                <wp:extent cx="295275" cy="209550"/>
                <wp:effectExtent l="0" t="0" r="2857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pt,10.2pt" to="449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167640</wp:posOffset>
                </wp:positionV>
                <wp:extent cx="295275" cy="209550"/>
                <wp:effectExtent l="0" t="0" r="2857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13.2pt" to="47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167640</wp:posOffset>
                </wp:positionV>
                <wp:extent cx="295275" cy="209550"/>
                <wp:effectExtent l="0" t="0" r="2857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3.2pt" to="243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166370</wp:posOffset>
                </wp:positionV>
                <wp:extent cx="219075" cy="238125"/>
                <wp:effectExtent l="0" t="0" r="28575" b="285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3.1pt" to="412.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194945</wp:posOffset>
                </wp:positionV>
                <wp:extent cx="295275" cy="209550"/>
                <wp:effectExtent l="0" t="0" r="285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5.35pt" to="65.2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196215</wp:posOffset>
                </wp:positionV>
                <wp:extent cx="342900" cy="20955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290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5.45pt" to="213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" strokecolor="#4a7ebb">
                <o:lock v:ext="edit" shapetype="f"/>
              </v:line>
            </w:pict>
          </mc:Fallback>
        </mc:AlternateContent>
      </w:r>
      <w:r w:rsidR="00081745" w:rsidRPr="00E52E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 место </w:t>
      </w:r>
      <w:r w:rsidR="000817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2 место                                                 </w:t>
      </w:r>
      <w:r w:rsidR="00081745" w:rsidRPr="00E52E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место</w:t>
      </w: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123825</wp:posOffset>
            </wp:positionV>
            <wp:extent cx="552450" cy="7359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85090</wp:posOffset>
            </wp:positionV>
            <wp:extent cx="556965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0" cy="742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5312563</wp:posOffset>
            </wp:positionH>
            <wp:positionV relativeFrom="paragraph">
              <wp:posOffset>94615</wp:posOffset>
            </wp:positionV>
            <wp:extent cx="583412" cy="778508"/>
            <wp:effectExtent l="0" t="0" r="7620" b="3175"/>
            <wp:wrapNone/>
            <wp:docPr id="3" name="Рисунок 3" descr="C:\Users\BERESKA\Desktop\Attachments_nataschagrudko@yandex.ru_2019-12-26_15-33-45\IMG_8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ESKA\Desktop\Attachments_nataschagrudko@yandex.ru_2019-12-26_15-33-45\IMG_8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94" cy="78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81915</wp:posOffset>
            </wp:positionV>
            <wp:extent cx="571500" cy="762000"/>
            <wp:effectExtent l="0" t="0" r="0" b="0"/>
            <wp:wrapNone/>
            <wp:docPr id="6" name="Рисунок 6" descr="C:\Users\BERESKA\Desktop\Attachments_nataschagrudko@yandex.ru_2019-12-26_15-33-45\IMG_8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ESKA\Desktop\Attachments_nataschagrudko@yandex.ru_2019-12-26_15-33-45\IMG_86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125730</wp:posOffset>
            </wp:positionV>
            <wp:extent cx="552450" cy="736600"/>
            <wp:effectExtent l="0" t="0" r="0" b="6350"/>
            <wp:wrapNone/>
            <wp:docPr id="11" name="Рисунок 11" descr="C:\Users\BERESKA\Desktop\Attachments_nataschagrudko@yandex.ru_2019-12-26_15-33-45\IMG_8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ESKA\Desktop\Attachments_nataschagrudko@yandex.ru_2019-12-26_15-33-45\IMG_86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125730</wp:posOffset>
            </wp:positionV>
            <wp:extent cx="533400" cy="711200"/>
            <wp:effectExtent l="0" t="0" r="0" b="0"/>
            <wp:wrapNone/>
            <wp:docPr id="12" name="Рисунок 12" descr="C:\Users\BERESKA\Desktop\Attachments_nataschagrudko@yandex.ru_2019-12-26_15-33-45\IMG_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ESKA\Desktop\Attachments_nataschagrudko@yandex.ru_2019-12-26_15-33-45\IMG_86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100965</wp:posOffset>
            </wp:positionV>
            <wp:extent cx="556260" cy="742950"/>
            <wp:effectExtent l="0" t="0" r="0" b="0"/>
            <wp:wrapNone/>
            <wp:docPr id="13" name="Рисунок 13" descr="C:\Users\BERESKA\Desktop\Attachments_nataschagrudko@yandex.ru_2019-12-26_15-33-45\IMG_8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ESKA\Desktop\Attachments_nataschagrudko@yandex.ru_2019-12-26_15-33-45\IMG_86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113665</wp:posOffset>
            </wp:positionV>
            <wp:extent cx="533400" cy="710565"/>
            <wp:effectExtent l="0" t="0" r="0" b="0"/>
            <wp:wrapNone/>
            <wp:docPr id="14" name="Рисунок 14" descr="C:\Users\BERESKA\Desktop\Attachments_nataschagrudko@yandex.ru_2019-12-26_15-33-45\IMG_8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ESKA\Desktop\Attachments_nataschagrudko@yandex.ru_2019-12-26_15-33-45\IMG_86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45" w:rsidRPr="00455157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455157">
        <w:rPr>
          <w:rFonts w:ascii="Times New Roman" w:eastAsia="Times New Roman" w:hAnsi="Times New Roman" w:cs="Times New Roman"/>
          <w:b/>
          <w:lang w:eastAsia="ru-RU"/>
        </w:rPr>
        <w:t xml:space="preserve">гр.№ 9 Тахтарова Н.Р.        гр№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10 </w:t>
      </w:r>
      <w:r w:rsidRPr="00455157">
        <w:rPr>
          <w:rFonts w:ascii="Times New Roman" w:eastAsia="Times New Roman" w:hAnsi="Times New Roman" w:cs="Times New Roman"/>
          <w:b/>
          <w:lang w:eastAsia="ru-RU"/>
        </w:rPr>
        <w:t>Евсеев  Кирилл и его семья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гр № 10</w:t>
      </w:r>
      <w:r w:rsidRPr="00455157">
        <w:rPr>
          <w:rFonts w:ascii="Times New Roman" w:eastAsia="Times New Roman" w:hAnsi="Times New Roman" w:cs="Times New Roman"/>
          <w:b/>
          <w:lang w:eastAsia="ru-RU"/>
        </w:rPr>
        <w:t xml:space="preserve"> Родина Аня и её семья</w:t>
      </w:r>
    </w:p>
    <w:p w:rsidR="00081745" w:rsidRPr="00455157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455157">
        <w:rPr>
          <w:rFonts w:ascii="Times New Roman" w:eastAsia="Times New Roman" w:hAnsi="Times New Roman" w:cs="Times New Roman"/>
          <w:b/>
          <w:lang w:eastAsia="ru-RU"/>
        </w:rPr>
        <w:t>гр.№ 8 Тюкина Н.В             гр№ 13 Заплишняя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Мария и её семья         </w:t>
      </w:r>
      <w:r w:rsidRPr="00455157">
        <w:rPr>
          <w:rFonts w:ascii="Times New Roman" w:eastAsia="Times New Roman" w:hAnsi="Times New Roman" w:cs="Times New Roman"/>
          <w:b/>
          <w:lang w:eastAsia="ru-RU"/>
        </w:rPr>
        <w:t>гр № 5 Подрядчикова О.Н.</w:t>
      </w:r>
    </w:p>
    <w:p w:rsidR="00081745" w:rsidRPr="00DF395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F3955"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гр.№12 Рассказова Наталья и её семья</w:t>
      </w:r>
      <w:r w:rsidRPr="00DF3955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DF3955">
        <w:rPr>
          <w:rFonts w:ascii="Times New Roman" w:eastAsia="Times New Roman" w:hAnsi="Times New Roman" w:cs="Times New Roman"/>
          <w:b/>
          <w:lang w:eastAsia="ru-RU"/>
        </w:rPr>
        <w:t>гр.№12 Шахназарян Карен и его семья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39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</w:t>
      </w: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168275</wp:posOffset>
            </wp:positionV>
            <wp:extent cx="580390" cy="774700"/>
            <wp:effectExtent l="0" t="0" r="0" b="6350"/>
            <wp:wrapNone/>
            <wp:docPr id="15" name="Рисунок 15" descr="C:\Users\BERESKA\Desktop\Attachments_nataschagrudko@yandex.ru_2019-12-26_15-33-45\IMG_8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ESKA\Desktop\Attachments_nataschagrudko@yandex.ru_2019-12-26_15-33-45\IMG_86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«Приз зрительских симпатий»</w:t>
      </w:r>
      <w:r w:rsidR="005B0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5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 №2 Панчишкина В.Г., Бондарева Н.А.</w:t>
      </w: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1745" w:rsidRPr="00E52E2A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99695</wp:posOffset>
            </wp:positionV>
            <wp:extent cx="561975" cy="749300"/>
            <wp:effectExtent l="0" t="0" r="9525" b="0"/>
            <wp:wrapNone/>
            <wp:docPr id="16" name="Рисунок 16" descr="C:\Users\BERESKA\Desktop\Attachments_nataschagrudko@yandex.ru_2019-12-26_15-33-45\IMG_8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ESKA\Desktop\Attachments_nataschagrudko@yandex.ru_2019-12-26_15-33-45\IMG_86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745" w:rsidRPr="00940483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81745" w:rsidRPr="002211AE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«За креативность»</w:t>
      </w:r>
      <w:r w:rsidR="005B0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r w:rsidRPr="0045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гр. №10 Шишова Л.А.</w:t>
      </w:r>
    </w:p>
    <w:p w:rsidR="00081745" w:rsidRPr="00E52E2A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1745" w:rsidRPr="00E52E2A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1745" w:rsidRPr="00E52E2A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1745" w:rsidRDefault="00081745" w:rsidP="000817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«Символ  года»</w:t>
      </w:r>
    </w:p>
    <w:p w:rsidR="00081745" w:rsidRPr="00DD042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04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детская работа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место</w:t>
      </w:r>
      <w:r w:rsidR="005B0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Ткачева Юлия «Весёлый хоровод» гр.№1</w:t>
      </w:r>
    </w:p>
    <w:p w:rsidR="00081745" w:rsidRPr="002211AE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место</w:t>
      </w:r>
      <w:r w:rsidR="005B0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Лубенецкий Богдан  «Мышкин сыр» гр.№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 место</w:t>
      </w:r>
      <w:r w:rsidR="005B0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Кузнецова Ярослава «Мышка –малышка» гр № 3</w:t>
      </w:r>
    </w:p>
    <w:p w:rsidR="00081745" w:rsidRPr="00E52E2A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81745" w:rsidRPr="00181288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семейная работа</w:t>
      </w:r>
      <w:r w:rsidRPr="00E52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81745" w:rsidRDefault="00081745" w:rsidP="00081745">
      <w:pPr>
        <w:shd w:val="clear" w:color="auto" w:fill="FFFFFF"/>
        <w:tabs>
          <w:tab w:val="left" w:pos="6135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место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 Владимир и его семья «Мышиный хоровод» гр. №2</w:t>
      </w:r>
    </w:p>
    <w:p w:rsidR="00081745" w:rsidRPr="00C979EF" w:rsidRDefault="00081745" w:rsidP="00081745">
      <w:pPr>
        <w:shd w:val="clear" w:color="auto" w:fill="FFFFFF"/>
        <w:tabs>
          <w:tab w:val="left" w:pos="6135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Татаринова Виктория и её семья гр.№ 12 (ул. Ленина 269)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86" w:rsidRDefault="005B0A86" w:rsidP="000817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B0A86" w:rsidRDefault="005B0A86" w:rsidP="000817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B0A86" w:rsidRDefault="005B0A86" w:rsidP="000817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B0A86" w:rsidRDefault="005B0A86" w:rsidP="000817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81745" w:rsidRPr="00C979EF" w:rsidRDefault="00081745" w:rsidP="000817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Васькина Юлия и семья «Символ года» гр.№ 8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 место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Кошкин Артем и его семья «Мышиная поддержка» гр № 3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9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Катагарова Ксения и её семья «Озорной мышонок» гр № 4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«Приз зрительских симпатий»</w:t>
      </w:r>
      <w:r w:rsidR="005B0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11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Львова Вероника и её семья «Мышата спешат на праздник» гр. №10</w:t>
      </w:r>
    </w:p>
    <w:p w:rsidR="00081745" w:rsidRPr="00E52E2A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81745" w:rsidRPr="00E52E2A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совместная работа воспитателя с детьми</w:t>
      </w:r>
      <w:r w:rsidRPr="00E5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E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место</w:t>
      </w:r>
      <w:r w:rsidR="005B0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93E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 №8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Тюкина Н.В</w:t>
      </w:r>
      <w:r w:rsidRPr="00C979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«Символ года»</w:t>
      </w:r>
    </w:p>
    <w:p w:rsidR="00081745" w:rsidRPr="00793E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место</w:t>
      </w:r>
      <w:r w:rsidR="005B0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93E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гр.№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Фролова Т. А. «Возле ёлки хоровод»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E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 место</w:t>
      </w:r>
      <w:r w:rsidR="005B0A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93E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гр.№ 7 Четверткова Е.Г. «Символ года»</w:t>
      </w:r>
    </w:p>
    <w:p w:rsidR="00081745" w:rsidRPr="00181288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2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«Приз зрительских симпатий»-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гр. № 4 Катагарова Е. В. «Встречаем Новый год»</w:t>
      </w: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081745" w:rsidRDefault="00081745" w:rsidP="000817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081745" w:rsidRPr="00181288" w:rsidRDefault="00081745" w:rsidP="000817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81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«Новогодний калейдоскоп</w:t>
      </w:r>
      <w:r w:rsidRPr="001812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081745" w:rsidRPr="00E52E2A" w:rsidRDefault="00081745" w:rsidP="00081745">
      <w:pPr>
        <w:shd w:val="clear" w:color="auto" w:fill="FFFFFF"/>
        <w:spacing w:after="0" w:line="294" w:lineRule="atLeast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2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детская работа </w:t>
      </w:r>
    </w:p>
    <w:p w:rsidR="00081745" w:rsidRPr="001B63BC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2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место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812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Болдырева </w:t>
      </w:r>
      <w:r w:rsidRPr="00C979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6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«Весёлый праздник Новый год» гр.№ 10</w:t>
      </w:r>
    </w:p>
    <w:p w:rsidR="00081745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2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место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812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Привалов Андрей «Снежная зима» гр № 10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Страполов Артем гр</w:t>
      </w:r>
      <w:r w:rsidR="00DD0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№12 (ул. Ленина 269)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2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 место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812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Трунина Ольга, Барилов Валерий гр.№ 5</w:t>
      </w:r>
    </w:p>
    <w:p w:rsidR="00081745" w:rsidRPr="00181288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12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«Приз зрительских симпатий»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r w:rsidRPr="00C97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Сысоев Максим «Навстречу Новому году» гр. №1</w:t>
      </w:r>
      <w:r w:rsidR="00DD0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81745" w:rsidRPr="00E52E2A" w:rsidRDefault="00081745" w:rsidP="00081745">
      <w:p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81745" w:rsidRPr="00E52E2A" w:rsidRDefault="00081745" w:rsidP="00081745">
      <w:pPr>
        <w:shd w:val="clear" w:color="auto" w:fill="FFFFFF"/>
        <w:spacing w:after="0" w:line="294" w:lineRule="atLeast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2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семейная работа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3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место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E63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Ахметова Анна и её семья «Как блестит огнями ёлка» гр. № 13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3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место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E63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Томарева Софья и её семья «Нарядная ёлочка» гр. № 3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D0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Щурко Святослав и его семья «Мышиный хоровод» гр.№ 6 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3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 место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E63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Козулёв Олег и его семья « Навстречу к Новому году» гр. № 4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D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Тупиков Кирилл и его семья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Весёлый снеговик»</w:t>
      </w:r>
      <w:r w:rsidRPr="00C9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гр.№ 2</w:t>
      </w:r>
    </w:p>
    <w:p w:rsidR="00081745" w:rsidRPr="001B63BC" w:rsidRDefault="00081745" w:rsidP="0008174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="00DD04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кина Полина и её семья гр</w:t>
      </w:r>
      <w:r w:rsidR="00DD0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№11</w:t>
      </w:r>
      <w:r w:rsidRPr="001B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(ул</w:t>
      </w:r>
      <w:r w:rsidR="00DD0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B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Ленина 269)</w:t>
      </w:r>
    </w:p>
    <w:p w:rsidR="00081745" w:rsidRPr="00E11D47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3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«Приз зрительских симпатий»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E63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11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Бабкин Артем и его семья гр.№10</w:t>
      </w:r>
    </w:p>
    <w:p w:rsidR="00081745" w:rsidRPr="00E52E2A" w:rsidRDefault="00081745" w:rsidP="00081745">
      <w:pPr>
        <w:shd w:val="clear" w:color="auto" w:fill="FFFFFF"/>
        <w:spacing w:after="0" w:line="294" w:lineRule="atLeast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81745" w:rsidRPr="00E52E2A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2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совместная работа воспитателя с детьми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место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11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 №3 Бондарева Н.А. «Пусть праздник входит в каждый дом и радость всем он принесет»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1745" w:rsidRPr="00C979EF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место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11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 №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Панчишкина В. Г., Бондарева Н. А.</w:t>
      </w:r>
      <w:r w:rsidR="00DD0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«Скоро</w:t>
      </w:r>
      <w:r w:rsidRPr="00E11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скоро Новый год»</w:t>
      </w:r>
    </w:p>
    <w:p w:rsidR="00081745" w:rsidRPr="00E11D47" w:rsidRDefault="00081745" w:rsidP="0008174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D0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E11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№ 1 Лобанова Е.Г.  «Крыскин балет»</w:t>
      </w:r>
    </w:p>
    <w:p w:rsidR="00081745" w:rsidRPr="00E11D47" w:rsidRDefault="00081745" w:rsidP="000817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9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 место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11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гр.№ 6 Стибаева Г.И. «Зимняя ночь в лесу»</w:t>
      </w:r>
    </w:p>
    <w:p w:rsidR="00081745" w:rsidRPr="00E11D47" w:rsidRDefault="00081745" w:rsidP="0008174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="00DD04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E11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р.№ 5 Подрядчикова О.Н. «Ёлочка»</w:t>
      </w:r>
    </w:p>
    <w:p w:rsidR="00081745" w:rsidRPr="00E11D47" w:rsidRDefault="00081745" w:rsidP="0008174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45" w:rsidRDefault="00081745" w:rsidP="00DD0425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C979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«Приз зрительских симпатий»</w:t>
      </w:r>
      <w:r w:rsidR="00DD04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79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53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 № 13 Ткачёва Е.С.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«Зимний город»</w:t>
      </w:r>
      <w:r w:rsidRPr="00D53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1745" w:rsidRDefault="00081745" w:rsidP="00081745">
      <w:pPr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081745" w:rsidRDefault="00081745" w:rsidP="00081745">
      <w:pPr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081745" w:rsidRDefault="00081745" w:rsidP="00081745">
      <w:pPr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8A312C" w:rsidRDefault="008A312C" w:rsidP="008A31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sectPr w:rsidR="008A312C" w:rsidSect="00081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2C"/>
    <w:rsid w:val="00081745"/>
    <w:rsid w:val="001654FA"/>
    <w:rsid w:val="0045221F"/>
    <w:rsid w:val="005B0A86"/>
    <w:rsid w:val="00685067"/>
    <w:rsid w:val="008A312C"/>
    <w:rsid w:val="00D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31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3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2E865-079F-4911-BC52-C3BAFC85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BERESKA</dc:creator>
  <cp:lastModifiedBy>User</cp:lastModifiedBy>
  <cp:revision>2</cp:revision>
  <dcterms:created xsi:type="dcterms:W3CDTF">2020-04-13T13:13:00Z</dcterms:created>
  <dcterms:modified xsi:type="dcterms:W3CDTF">2020-04-13T13:13:00Z</dcterms:modified>
</cp:coreProperties>
</file>